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510DA" w14:textId="77777777" w:rsidR="00E55648" w:rsidRPr="00E55648" w:rsidRDefault="00E55648" w:rsidP="00E55648">
      <w:pPr>
        <w:spacing w:after="0" w:line="408" w:lineRule="auto"/>
        <w:ind w:left="120"/>
        <w:jc w:val="center"/>
      </w:pPr>
      <w:r w:rsidRPr="00E55648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63446D9C" w14:textId="77777777" w:rsidR="00E55648" w:rsidRPr="00E55648" w:rsidRDefault="00E55648" w:rsidP="00E55648">
      <w:pPr>
        <w:spacing w:after="0" w:line="408" w:lineRule="auto"/>
        <w:ind w:left="120"/>
        <w:jc w:val="center"/>
      </w:pPr>
      <w:r w:rsidRPr="00E55648">
        <w:rPr>
          <w:rFonts w:ascii="Times New Roman" w:hAnsi="Times New Roman"/>
          <w:b/>
          <w:color w:val="000000"/>
          <w:sz w:val="28"/>
        </w:rPr>
        <w:t>‌Министерство образования и науки Удмуртской Республики</w:t>
      </w:r>
      <w:r w:rsidRPr="00E55648">
        <w:rPr>
          <w:sz w:val="28"/>
        </w:rPr>
        <w:br/>
      </w:r>
      <w:bookmarkStart w:id="0" w:name="fe665616-2748-4d90-bd50-5b617362b917"/>
      <w:r w:rsidRPr="00E55648">
        <w:rPr>
          <w:rFonts w:ascii="Times New Roman" w:hAnsi="Times New Roman"/>
          <w:b/>
          <w:color w:val="000000"/>
          <w:sz w:val="28"/>
        </w:rPr>
        <w:t xml:space="preserve"> Администрация Муниципального образования "Муниципальный округ </w:t>
      </w:r>
      <w:proofErr w:type="spellStart"/>
      <w:r w:rsidRPr="00E55648">
        <w:rPr>
          <w:rFonts w:ascii="Times New Roman" w:hAnsi="Times New Roman"/>
          <w:b/>
          <w:color w:val="000000"/>
          <w:sz w:val="28"/>
        </w:rPr>
        <w:t>Можгинский</w:t>
      </w:r>
      <w:proofErr w:type="spellEnd"/>
      <w:r w:rsidRPr="00E55648">
        <w:rPr>
          <w:rFonts w:ascii="Times New Roman" w:hAnsi="Times New Roman"/>
          <w:b/>
          <w:color w:val="000000"/>
          <w:sz w:val="28"/>
        </w:rPr>
        <w:t xml:space="preserve"> район Удмуртской Республики"</w:t>
      </w:r>
      <w:bookmarkEnd w:id="0"/>
      <w:r w:rsidRPr="00E55648">
        <w:rPr>
          <w:rFonts w:ascii="Times New Roman" w:hAnsi="Times New Roman"/>
          <w:b/>
          <w:color w:val="000000"/>
          <w:sz w:val="28"/>
        </w:rPr>
        <w:t xml:space="preserve">‌‌ </w:t>
      </w:r>
    </w:p>
    <w:p w14:paraId="532DE199" w14:textId="77777777" w:rsidR="00E55648" w:rsidRPr="00E55648" w:rsidRDefault="00E55648" w:rsidP="00E55648">
      <w:pPr>
        <w:spacing w:after="0" w:line="408" w:lineRule="auto"/>
        <w:ind w:left="120"/>
        <w:jc w:val="center"/>
      </w:pPr>
      <w:r w:rsidRPr="00E55648">
        <w:rPr>
          <w:rFonts w:ascii="Times New Roman" w:hAnsi="Times New Roman"/>
          <w:b/>
          <w:color w:val="000000"/>
          <w:sz w:val="28"/>
        </w:rPr>
        <w:t>‌</w:t>
      </w:r>
      <w:bookmarkStart w:id="1" w:name="d891cd23-75ad-4d7a-b1eb-2ec1609bac70"/>
      <w:r w:rsidRPr="00E55648">
        <w:rPr>
          <w:rFonts w:ascii="Times New Roman" w:hAnsi="Times New Roman"/>
          <w:b/>
          <w:color w:val="000000"/>
          <w:sz w:val="28"/>
        </w:rPr>
        <w:t>МБОУ "Нынекская СОШ"</w:t>
      </w:r>
      <w:bookmarkEnd w:id="1"/>
      <w:r w:rsidRPr="00E55648">
        <w:rPr>
          <w:rFonts w:ascii="Times New Roman" w:hAnsi="Times New Roman"/>
          <w:b/>
          <w:color w:val="000000"/>
          <w:sz w:val="28"/>
        </w:rPr>
        <w:t>‌</w:t>
      </w:r>
      <w:r w:rsidRPr="00E55648">
        <w:rPr>
          <w:rFonts w:ascii="Times New Roman" w:hAnsi="Times New Roman"/>
          <w:color w:val="000000"/>
          <w:sz w:val="28"/>
        </w:rPr>
        <w:t>​</w:t>
      </w:r>
    </w:p>
    <w:p w14:paraId="223481F3" w14:textId="77777777" w:rsidR="00E55648" w:rsidRPr="00E55648" w:rsidRDefault="00E55648" w:rsidP="00E55648">
      <w:pPr>
        <w:spacing w:after="0"/>
        <w:ind w:left="120"/>
      </w:pPr>
    </w:p>
    <w:p w14:paraId="536A192C" w14:textId="77777777" w:rsidR="00E55648" w:rsidRPr="00E55648" w:rsidRDefault="00E55648" w:rsidP="00E55648">
      <w:pPr>
        <w:spacing w:after="0"/>
        <w:ind w:left="120"/>
      </w:pPr>
    </w:p>
    <w:p w14:paraId="28549B48" w14:textId="77777777" w:rsidR="00E55648" w:rsidRPr="00E55648" w:rsidRDefault="00E55648" w:rsidP="00E55648">
      <w:pPr>
        <w:spacing w:after="0"/>
        <w:ind w:left="120"/>
      </w:pPr>
    </w:p>
    <w:p w14:paraId="50D5DB04" w14:textId="77777777" w:rsidR="00E55648" w:rsidRPr="00E55648" w:rsidRDefault="00E55648" w:rsidP="00E5564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55648" w:rsidRPr="00E55648" w14:paraId="380321C6" w14:textId="77777777" w:rsidTr="00E55648">
        <w:tc>
          <w:tcPr>
            <w:tcW w:w="3114" w:type="dxa"/>
          </w:tcPr>
          <w:p w14:paraId="37401BB2" w14:textId="77777777" w:rsidR="00E55648" w:rsidRPr="00E55648" w:rsidRDefault="00E55648" w:rsidP="00E5564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5564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14:paraId="31733D14" w14:textId="77777777" w:rsidR="00E55648" w:rsidRPr="00E55648" w:rsidRDefault="00E55648" w:rsidP="00E5564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5564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</w:t>
            </w:r>
          </w:p>
          <w:p w14:paraId="2CFAF1B2" w14:textId="77777777" w:rsidR="00E55648" w:rsidRPr="00E55648" w:rsidRDefault="00E55648" w:rsidP="00E5564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56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321713CE" w14:textId="77777777" w:rsidR="00E55648" w:rsidRPr="00E55648" w:rsidRDefault="00E55648" w:rsidP="00E5564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56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Степанова И.И.</w:t>
            </w:r>
          </w:p>
          <w:p w14:paraId="3A5F8D05" w14:textId="77777777" w:rsidR="00E55648" w:rsidRPr="00E55648" w:rsidRDefault="00E55648" w:rsidP="00E556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56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 от «30» августа   2023 г.</w:t>
            </w:r>
          </w:p>
          <w:p w14:paraId="7EB1C1B8" w14:textId="77777777" w:rsidR="00E55648" w:rsidRPr="00E55648" w:rsidRDefault="00E55648" w:rsidP="00E5564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461A5EF" w14:textId="77777777" w:rsidR="00E55648" w:rsidRPr="00E55648" w:rsidRDefault="00E55648" w:rsidP="00E5564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1277F7E" w14:textId="77777777" w:rsidR="00E55648" w:rsidRPr="00E55648" w:rsidRDefault="00E55648" w:rsidP="00E5564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5564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5352CB0E" w14:textId="77777777" w:rsidR="00E55648" w:rsidRPr="00E55648" w:rsidRDefault="00E55648" w:rsidP="00E5564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5564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14:paraId="2A44C076" w14:textId="77777777" w:rsidR="00E55648" w:rsidRPr="00E55648" w:rsidRDefault="00E55648" w:rsidP="00E5564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56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2A9849AF" w14:textId="77777777" w:rsidR="00E55648" w:rsidRPr="00E55648" w:rsidRDefault="00E55648" w:rsidP="00E5564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56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Созонов А.Н.</w:t>
            </w:r>
          </w:p>
          <w:p w14:paraId="2F4F77BF" w14:textId="77777777" w:rsidR="00E55648" w:rsidRPr="00E55648" w:rsidRDefault="00E55648" w:rsidP="00E556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56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№98-од от «31» августа    2023 г.</w:t>
            </w:r>
          </w:p>
          <w:p w14:paraId="16B1A492" w14:textId="77777777" w:rsidR="00E55648" w:rsidRPr="00E55648" w:rsidRDefault="00E55648" w:rsidP="00E5564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B336D43" w14:textId="77777777" w:rsidR="00E55648" w:rsidRPr="00E55648" w:rsidRDefault="00E55648" w:rsidP="00E55648">
      <w:pPr>
        <w:spacing w:after="0"/>
        <w:ind w:left="120"/>
      </w:pPr>
    </w:p>
    <w:p w14:paraId="2EF3965B" w14:textId="77777777" w:rsidR="00E55648" w:rsidRPr="00E55648" w:rsidRDefault="00E55648" w:rsidP="00E55648">
      <w:pPr>
        <w:spacing w:after="0"/>
        <w:ind w:left="120"/>
      </w:pPr>
      <w:r w:rsidRPr="00E55648">
        <w:rPr>
          <w:rFonts w:ascii="Times New Roman" w:hAnsi="Times New Roman"/>
          <w:color w:val="000000"/>
          <w:sz w:val="28"/>
        </w:rPr>
        <w:t>‌</w:t>
      </w:r>
    </w:p>
    <w:p w14:paraId="51DBF401" w14:textId="77777777" w:rsidR="00E55648" w:rsidRPr="00E55648" w:rsidRDefault="00E55648" w:rsidP="00E55648">
      <w:pPr>
        <w:spacing w:after="0"/>
        <w:ind w:left="120"/>
      </w:pPr>
    </w:p>
    <w:p w14:paraId="7E2CA71F" w14:textId="77777777" w:rsidR="00E55648" w:rsidRPr="00E55648" w:rsidRDefault="00E55648" w:rsidP="00E55648">
      <w:pPr>
        <w:spacing w:after="0"/>
        <w:ind w:left="120"/>
      </w:pPr>
    </w:p>
    <w:p w14:paraId="12144B86" w14:textId="77777777" w:rsidR="00E55648" w:rsidRPr="00E55648" w:rsidRDefault="00E55648" w:rsidP="00E55648">
      <w:pPr>
        <w:spacing w:after="0"/>
        <w:ind w:left="120"/>
      </w:pPr>
    </w:p>
    <w:p w14:paraId="2FA1FF84" w14:textId="77777777" w:rsidR="00E55648" w:rsidRPr="00E55648" w:rsidRDefault="00E55648" w:rsidP="00E55648">
      <w:pPr>
        <w:spacing w:after="0" w:line="408" w:lineRule="auto"/>
        <w:ind w:left="120"/>
        <w:jc w:val="center"/>
      </w:pPr>
      <w:r w:rsidRPr="00E55648"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74D42864" w14:textId="77777777" w:rsidR="00E55648" w:rsidRPr="00E55648" w:rsidRDefault="00E55648" w:rsidP="00E55648">
      <w:pPr>
        <w:spacing w:after="0"/>
        <w:ind w:left="120"/>
        <w:jc w:val="center"/>
      </w:pPr>
    </w:p>
    <w:p w14:paraId="0A1E8270" w14:textId="77777777" w:rsidR="00627E8B" w:rsidRDefault="00627E8B" w:rsidP="00E5564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Элективного курса</w:t>
      </w:r>
    </w:p>
    <w:p w14:paraId="4F7EAAC6" w14:textId="77777777" w:rsidR="00627E8B" w:rsidRDefault="00627E8B" w:rsidP="00E5564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Биотехнология</w:t>
      </w:r>
    </w:p>
    <w:p w14:paraId="496A4E96" w14:textId="0A3059C1" w:rsidR="00E55648" w:rsidRPr="00E55648" w:rsidRDefault="00E55648" w:rsidP="00E55648">
      <w:pPr>
        <w:spacing w:after="0" w:line="408" w:lineRule="auto"/>
        <w:ind w:left="120"/>
        <w:jc w:val="center"/>
      </w:pPr>
      <w:r w:rsidRPr="00E55648">
        <w:rPr>
          <w:rFonts w:ascii="Times New Roman" w:hAnsi="Times New Roman"/>
          <w:color w:val="000000"/>
          <w:sz w:val="28"/>
        </w:rPr>
        <w:t xml:space="preserve">для обучающихся </w:t>
      </w:r>
      <w:r w:rsidR="002762A0">
        <w:rPr>
          <w:rFonts w:ascii="Times New Roman" w:hAnsi="Times New Roman"/>
          <w:color w:val="000000"/>
          <w:sz w:val="28"/>
        </w:rPr>
        <w:t>10 (</w:t>
      </w:r>
      <w:r w:rsidRPr="00E55648">
        <w:rPr>
          <w:rFonts w:ascii="Times New Roman" w:hAnsi="Times New Roman"/>
          <w:color w:val="000000"/>
          <w:sz w:val="28"/>
        </w:rPr>
        <w:t>11</w:t>
      </w:r>
      <w:r w:rsidR="002762A0">
        <w:rPr>
          <w:rFonts w:ascii="Times New Roman" w:hAnsi="Times New Roman"/>
          <w:color w:val="000000"/>
          <w:sz w:val="28"/>
        </w:rPr>
        <w:t>)</w:t>
      </w:r>
      <w:bookmarkStart w:id="2" w:name="_GoBack"/>
      <w:bookmarkEnd w:id="2"/>
      <w:r w:rsidRPr="00E55648">
        <w:rPr>
          <w:rFonts w:ascii="Times New Roman" w:hAnsi="Times New Roman"/>
          <w:color w:val="000000"/>
          <w:sz w:val="28"/>
        </w:rPr>
        <w:t xml:space="preserve"> класс</w:t>
      </w:r>
      <w:r w:rsidR="00300925">
        <w:rPr>
          <w:rFonts w:ascii="Times New Roman" w:hAnsi="Times New Roman"/>
          <w:color w:val="000000"/>
          <w:sz w:val="28"/>
        </w:rPr>
        <w:t>а</w:t>
      </w:r>
    </w:p>
    <w:p w14:paraId="0E55B679" w14:textId="77777777" w:rsidR="00E55648" w:rsidRPr="00E55648" w:rsidRDefault="00E55648" w:rsidP="00E55648">
      <w:pPr>
        <w:spacing w:after="0"/>
        <w:ind w:left="120"/>
        <w:jc w:val="center"/>
      </w:pPr>
    </w:p>
    <w:p w14:paraId="0945FB9B" w14:textId="77777777" w:rsidR="00E55648" w:rsidRPr="00E55648" w:rsidRDefault="00E55648" w:rsidP="00E55648">
      <w:pPr>
        <w:spacing w:after="0"/>
        <w:ind w:left="120"/>
        <w:jc w:val="center"/>
      </w:pPr>
    </w:p>
    <w:p w14:paraId="5CD20CE6" w14:textId="77777777" w:rsidR="00E55648" w:rsidRPr="00E55648" w:rsidRDefault="00E55648" w:rsidP="00E55648">
      <w:pPr>
        <w:spacing w:after="0"/>
        <w:ind w:left="120"/>
        <w:jc w:val="center"/>
      </w:pPr>
    </w:p>
    <w:p w14:paraId="0145B81D" w14:textId="77777777" w:rsidR="00E55648" w:rsidRPr="00E55648" w:rsidRDefault="00E55648" w:rsidP="00E55648">
      <w:pPr>
        <w:spacing w:after="0"/>
        <w:ind w:left="120"/>
        <w:jc w:val="center"/>
      </w:pPr>
    </w:p>
    <w:p w14:paraId="6AB4DADE" w14:textId="77777777" w:rsidR="00E55648" w:rsidRPr="00E55648" w:rsidRDefault="00E55648" w:rsidP="00E55648">
      <w:pPr>
        <w:spacing w:after="0"/>
        <w:ind w:left="120"/>
        <w:jc w:val="center"/>
      </w:pPr>
    </w:p>
    <w:p w14:paraId="373D688B" w14:textId="77777777" w:rsidR="00E55648" w:rsidRPr="00E55648" w:rsidRDefault="00E55648" w:rsidP="00E55648">
      <w:pPr>
        <w:spacing w:after="0"/>
        <w:ind w:left="120"/>
        <w:jc w:val="center"/>
      </w:pPr>
    </w:p>
    <w:p w14:paraId="49E05F08" w14:textId="77777777" w:rsidR="00E55648" w:rsidRPr="00E55648" w:rsidRDefault="00E55648" w:rsidP="00E55648">
      <w:pPr>
        <w:spacing w:after="0"/>
        <w:ind w:left="120"/>
        <w:jc w:val="center"/>
      </w:pPr>
    </w:p>
    <w:p w14:paraId="3FAA9B22" w14:textId="77777777" w:rsidR="00E55648" w:rsidRPr="00E55648" w:rsidRDefault="00E55648" w:rsidP="00E55648">
      <w:pPr>
        <w:spacing w:after="0"/>
        <w:ind w:left="120"/>
        <w:jc w:val="center"/>
      </w:pPr>
      <w:r w:rsidRPr="00E55648">
        <w:rPr>
          <w:rFonts w:ascii="Times New Roman" w:hAnsi="Times New Roman"/>
          <w:color w:val="000000"/>
          <w:sz w:val="28"/>
        </w:rPr>
        <w:t>​</w:t>
      </w:r>
      <w:bookmarkStart w:id="3" w:name="daf91b7c-f861-4f65-ac3d-7093d1098ae7"/>
      <w:proofErr w:type="spellStart"/>
      <w:r w:rsidRPr="00E55648">
        <w:rPr>
          <w:rFonts w:ascii="Times New Roman" w:hAnsi="Times New Roman"/>
          <w:b/>
          <w:color w:val="000000"/>
          <w:sz w:val="28"/>
        </w:rPr>
        <w:t>Нынек</w:t>
      </w:r>
      <w:bookmarkEnd w:id="3"/>
      <w:proofErr w:type="spellEnd"/>
      <w:r w:rsidRPr="00E55648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6d9e9922-8c7a-4bd6-b337-ac3d7fc668dc"/>
      <w:r w:rsidRPr="00E55648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E55648">
        <w:rPr>
          <w:rFonts w:ascii="Times New Roman" w:hAnsi="Times New Roman"/>
          <w:b/>
          <w:color w:val="000000"/>
          <w:sz w:val="28"/>
        </w:rPr>
        <w:t>‌</w:t>
      </w:r>
      <w:r w:rsidRPr="00E55648">
        <w:rPr>
          <w:rFonts w:ascii="Times New Roman" w:hAnsi="Times New Roman"/>
          <w:color w:val="000000"/>
          <w:sz w:val="28"/>
        </w:rPr>
        <w:t>​</w:t>
      </w:r>
      <w:bookmarkStart w:id="5" w:name="block-4129646"/>
      <w:bookmarkEnd w:id="5"/>
    </w:p>
    <w:p w14:paraId="0F0E5068" w14:textId="77777777" w:rsidR="00E55648" w:rsidRPr="00E55648" w:rsidRDefault="00E55648" w:rsidP="00E55648">
      <w:pPr>
        <w:spacing w:after="0"/>
        <w:sectPr w:rsidR="00E55648" w:rsidRPr="00E55648">
          <w:pgSz w:w="11906" w:h="16383"/>
          <w:pgMar w:top="1134" w:right="850" w:bottom="1134" w:left="1701" w:header="720" w:footer="720" w:gutter="0"/>
          <w:cols w:space="720"/>
        </w:sectPr>
      </w:pPr>
    </w:p>
    <w:p w14:paraId="332F4C38" w14:textId="77777777" w:rsidR="007E23D2" w:rsidRDefault="007E23D2" w:rsidP="004534B2">
      <w:pPr>
        <w:spacing w:after="0" w:line="240" w:lineRule="auto"/>
        <w:ind w:left="928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Пояснительная записка.</w:t>
      </w:r>
    </w:p>
    <w:p w14:paraId="388BE127" w14:textId="77777777" w:rsidR="007E23D2" w:rsidRDefault="007E23D2" w:rsidP="004534B2">
      <w:pPr>
        <w:spacing w:after="0" w:line="240" w:lineRule="auto"/>
        <w:ind w:left="92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14:paraId="694962B7" w14:textId="77777777" w:rsidR="007E23D2" w:rsidRDefault="00F038C0" w:rsidP="004534B2">
      <w:pPr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</w:t>
      </w:r>
      <w:r w:rsidR="00627E8B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элективного курса по основам </w:t>
      </w:r>
      <w:proofErr w:type="gramStart"/>
      <w:r w:rsidR="00627E8B">
        <w:rPr>
          <w:rFonts w:ascii="Times New Roman" w:eastAsia="Times New Roman" w:hAnsi="Times New Roman"/>
          <w:sz w:val="24"/>
          <w:szCs w:val="24"/>
          <w:lang w:eastAsia="ru-RU"/>
        </w:rPr>
        <w:t>биотехнологии  рассчитана</w:t>
      </w:r>
      <w:proofErr w:type="gramEnd"/>
      <w:r w:rsidR="00627E8B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учащихся 10-11 </w:t>
      </w:r>
      <w:r w:rsidR="007E23D2">
        <w:rPr>
          <w:rFonts w:ascii="Times New Roman" w:eastAsia="Times New Roman" w:hAnsi="Times New Roman"/>
          <w:sz w:val="24"/>
          <w:szCs w:val="24"/>
          <w:lang w:eastAsia="ru-RU"/>
        </w:rPr>
        <w:t>классов В</w:t>
      </w:r>
      <w:r w:rsidR="00627E8B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связи с тем что  в старших классах</w:t>
      </w:r>
      <w:r w:rsidR="007E23D2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возникает  у учащихся потребность сделать профессиональный выбор:</w:t>
      </w:r>
    </w:p>
    <w:p w14:paraId="3F5D069C" w14:textId="77777777" w:rsidR="007E23D2" w:rsidRDefault="00627E8B" w:rsidP="004534B2">
      <w:pPr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r w:rsidR="007E23D2">
        <w:rPr>
          <w:rFonts w:ascii="Times New Roman" w:eastAsia="Times New Roman" w:hAnsi="Times New Roman"/>
          <w:sz w:val="24"/>
          <w:szCs w:val="24"/>
          <w:lang w:eastAsia="ru-RU"/>
        </w:rPr>
        <w:t>еобходимо учащихся познакомить с различными областями чело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веческой деятельности.  Биотехнология</w:t>
      </w:r>
      <w:r w:rsidR="007E23D2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наука занимает важное место в жизни, определяет направления научно – технического прогресс., является наукой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будущего</w:t>
      </w:r>
      <w:r w:rsidR="007E23D2">
        <w:rPr>
          <w:rFonts w:ascii="Times New Roman" w:eastAsia="Times New Roman" w:hAnsi="Times New Roman"/>
          <w:sz w:val="24"/>
          <w:szCs w:val="24"/>
          <w:lang w:eastAsia="ru-RU"/>
        </w:rPr>
        <w:t>. Большее количество специальностей связано с био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технологией</w:t>
      </w:r>
      <w:r w:rsidR="007E23D2">
        <w:rPr>
          <w:rFonts w:ascii="Times New Roman" w:eastAsia="Times New Roman" w:hAnsi="Times New Roman"/>
          <w:sz w:val="24"/>
          <w:szCs w:val="24"/>
          <w:lang w:eastAsia="ru-RU"/>
        </w:rPr>
        <w:t xml:space="preserve">.  Одно из направлений деятельности </w:t>
      </w:r>
      <w:proofErr w:type="spellStart"/>
      <w:r w:rsidR="007E23D2">
        <w:rPr>
          <w:rFonts w:ascii="Times New Roman" w:eastAsia="Times New Roman" w:hAnsi="Times New Roman"/>
          <w:sz w:val="24"/>
          <w:szCs w:val="24"/>
          <w:lang w:eastAsia="ru-RU"/>
        </w:rPr>
        <w:t>чеовека</w:t>
      </w:r>
      <w:proofErr w:type="spellEnd"/>
      <w:r w:rsidR="007E23D2">
        <w:rPr>
          <w:rFonts w:ascii="Times New Roman" w:eastAsia="Times New Roman" w:hAnsi="Times New Roman"/>
          <w:sz w:val="24"/>
          <w:szCs w:val="24"/>
          <w:lang w:eastAsia="ru-RU"/>
        </w:rPr>
        <w:t xml:space="preserve"> – это применение знаний о строении и функциях живого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микромире</w:t>
      </w:r>
      <w:r w:rsidR="007E23D2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различных инженерных решениях. Знакомство с этой наукой позволяет показать </w:t>
      </w:r>
      <w:proofErr w:type="gramStart"/>
      <w:r w:rsidR="007E23D2">
        <w:rPr>
          <w:rFonts w:ascii="Times New Roman" w:eastAsia="Times New Roman" w:hAnsi="Times New Roman"/>
          <w:sz w:val="24"/>
          <w:szCs w:val="24"/>
          <w:lang w:eastAsia="ru-RU"/>
        </w:rPr>
        <w:t>важность  и</w:t>
      </w:r>
      <w:proofErr w:type="gramEnd"/>
      <w:r w:rsidR="007E23D2">
        <w:rPr>
          <w:rFonts w:ascii="Times New Roman" w:eastAsia="Times New Roman" w:hAnsi="Times New Roman"/>
          <w:sz w:val="24"/>
          <w:szCs w:val="24"/>
          <w:lang w:eastAsia="ru-RU"/>
        </w:rPr>
        <w:t xml:space="preserve"> перспективность биологии для практики, позволяет развивать мышление учащихся..</w:t>
      </w:r>
    </w:p>
    <w:p w14:paraId="6ED3595F" w14:textId="77777777" w:rsidR="007E23D2" w:rsidRDefault="007E23D2" w:rsidP="004534B2">
      <w:pPr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 включает наиболее существенные вопросы, составляющие основу для формирования у уч-ся научной картины мира, ответственного отношения к природе, здорового образа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жизни..</w:t>
      </w:r>
      <w:proofErr w:type="gramEnd"/>
    </w:p>
    <w:p w14:paraId="3D189563" w14:textId="77777777" w:rsidR="007E23D2" w:rsidRDefault="007E23D2" w:rsidP="004534B2">
      <w:pPr>
        <w:ind w:firstLine="57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Цели:</w:t>
      </w:r>
    </w:p>
    <w:p w14:paraId="7327C4D0" w14:textId="77777777" w:rsidR="007E23D2" w:rsidRDefault="007E23D2" w:rsidP="004534B2">
      <w:pPr>
        <w:spacing w:after="0" w:line="240" w:lineRule="auto"/>
        <w:ind w:firstLine="57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57B65533" w14:textId="77777777" w:rsidR="007E23D2" w:rsidRDefault="007E23D2" w:rsidP="004534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Освоение знаний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живой природе и присущих ей закономерностях, жизнедеятельности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средообразующей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роли живых организмов; о роли биологической науки в практической деятельности человека; методах познания живой природы</w:t>
      </w:r>
    </w:p>
    <w:p w14:paraId="08EF6643" w14:textId="77777777" w:rsidR="007E23D2" w:rsidRDefault="007E23D2" w:rsidP="004534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Овладение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умениями применять биологические знания для объяснения процессов и явлений живой природы</w:t>
      </w:r>
    </w:p>
    <w:p w14:paraId="6332DEEC" w14:textId="77777777" w:rsidR="007E23D2" w:rsidRDefault="007E23D2" w:rsidP="004534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Развитие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познавательных интересов, интеллектуальных и творческих способностей в процессе проведения наблюдений за живыми организмами, работать с различными источниками информации;</w:t>
      </w:r>
    </w:p>
    <w:p w14:paraId="319EE19F" w14:textId="77777777" w:rsidR="007E23D2" w:rsidRDefault="007E23D2" w:rsidP="004534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Воспитание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позитивного целостного отношения к живой природе, культуры поведения в природе</w:t>
      </w:r>
    </w:p>
    <w:p w14:paraId="37425B17" w14:textId="77777777" w:rsidR="007E23D2" w:rsidRDefault="007E23D2" w:rsidP="004534B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07AD6264" w14:textId="77777777" w:rsidR="007E23D2" w:rsidRDefault="007E23D2" w:rsidP="004534B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: </w:t>
      </w:r>
    </w:p>
    <w:p w14:paraId="21A4526C" w14:textId="77777777" w:rsidR="007E23D2" w:rsidRDefault="007E23D2" w:rsidP="004534B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7FAC6A3" w14:textId="77777777" w:rsidR="007E23D2" w:rsidRDefault="007E23D2" w:rsidP="004534B2">
      <w:pPr>
        <w:numPr>
          <w:ilvl w:val="0"/>
          <w:numId w:val="2"/>
        </w:numPr>
        <w:tabs>
          <w:tab w:val="num" w:pos="720"/>
          <w:tab w:val="num" w:pos="1080"/>
        </w:tabs>
        <w:spacing w:after="60" w:line="240" w:lineRule="auto"/>
        <w:ind w:left="72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14:paraId="2AA3270B" w14:textId="77777777" w:rsidR="007E23D2" w:rsidRDefault="007E23D2" w:rsidP="004534B2">
      <w:pPr>
        <w:numPr>
          <w:ilvl w:val="0"/>
          <w:numId w:val="2"/>
        </w:numPr>
        <w:tabs>
          <w:tab w:val="num" w:pos="720"/>
          <w:tab w:val="num" w:pos="1080"/>
        </w:tabs>
        <w:spacing w:after="60" w:line="240" w:lineRule="auto"/>
        <w:ind w:left="72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</w:p>
    <w:p w14:paraId="501DA3F1" w14:textId="77777777" w:rsidR="007E23D2" w:rsidRDefault="007E23D2" w:rsidP="004534B2">
      <w:pPr>
        <w:numPr>
          <w:ilvl w:val="0"/>
          <w:numId w:val="2"/>
        </w:numPr>
        <w:tabs>
          <w:tab w:val="num" w:pos="720"/>
          <w:tab w:val="num" w:pos="1080"/>
        </w:tabs>
        <w:spacing w:after="60" w:line="240" w:lineRule="auto"/>
        <w:ind w:left="72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 потребностями региона.</w:t>
      </w:r>
    </w:p>
    <w:p w14:paraId="1C273151" w14:textId="77777777" w:rsidR="007E23D2" w:rsidRDefault="007E23D2" w:rsidP="004534B2">
      <w:pPr>
        <w:tabs>
          <w:tab w:val="num" w:pos="1080"/>
        </w:tabs>
        <w:spacing w:after="6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69B9EF5" w14:textId="77777777" w:rsidR="007E23D2" w:rsidRDefault="007E23D2" w:rsidP="004534B2">
      <w:pPr>
        <w:tabs>
          <w:tab w:val="num" w:pos="1080"/>
        </w:tabs>
        <w:spacing w:after="6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B2DEF20" w14:textId="77777777" w:rsidR="00075681" w:rsidRDefault="00075681" w:rsidP="004534B2">
      <w:pPr>
        <w:tabs>
          <w:tab w:val="num" w:pos="1080"/>
        </w:tabs>
        <w:spacing w:after="6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C3B7B75" w14:textId="77777777" w:rsidR="00075681" w:rsidRDefault="00075681" w:rsidP="004534B2">
      <w:pPr>
        <w:tabs>
          <w:tab w:val="num" w:pos="1080"/>
        </w:tabs>
        <w:spacing w:after="6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0FC39BB" w14:textId="77777777" w:rsidR="006E40FE" w:rsidRPr="006E40FE" w:rsidRDefault="006E40FE" w:rsidP="004534B2">
      <w:pPr>
        <w:tabs>
          <w:tab w:val="num" w:pos="1080"/>
        </w:tabs>
        <w:spacing w:after="6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E40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Планируемые результаты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курса «Бионика</w:t>
      </w:r>
      <w:r w:rsidRPr="006E40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</w:p>
    <w:p w14:paraId="273F8916" w14:textId="77777777" w:rsidR="006E40FE" w:rsidRDefault="006E40FE" w:rsidP="004534B2">
      <w:pPr>
        <w:tabs>
          <w:tab w:val="num" w:pos="1080"/>
        </w:tabs>
        <w:spacing w:after="6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E40F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Личностными</w:t>
      </w:r>
      <w:r w:rsidRPr="006E40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6E40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результатами 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proofErr w:type="gramEnd"/>
    </w:p>
    <w:p w14:paraId="4B7AD5C7" w14:textId="77777777" w:rsidR="006E40FE" w:rsidRPr="006E40FE" w:rsidRDefault="006E40FE" w:rsidP="004534B2">
      <w:pPr>
        <w:tabs>
          <w:tab w:val="num" w:pos="1080"/>
        </w:tabs>
        <w:spacing w:after="6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E40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осознавать единство и целостность окружающего мира, возможности его познаваемости и объяснимости на основе достижений науки; </w:t>
      </w:r>
    </w:p>
    <w:p w14:paraId="42680364" w14:textId="77777777" w:rsidR="006E40FE" w:rsidRPr="006E40FE" w:rsidRDefault="006E40FE" w:rsidP="004534B2">
      <w:pPr>
        <w:numPr>
          <w:ilvl w:val="0"/>
          <w:numId w:val="5"/>
        </w:numPr>
        <w:tabs>
          <w:tab w:val="num" w:pos="1080"/>
        </w:tabs>
        <w:spacing w:after="6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E40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постепенно выстраивать собственное целостное мировоззрение:  осознавать потребность и готовность к самообразованию, в том числе и в рамках самостоятельной деятельности вне школы; </w:t>
      </w:r>
    </w:p>
    <w:p w14:paraId="2B56F3D6" w14:textId="77777777" w:rsidR="006E40FE" w:rsidRPr="006E40FE" w:rsidRDefault="006E40FE" w:rsidP="004534B2">
      <w:pPr>
        <w:numPr>
          <w:ilvl w:val="0"/>
          <w:numId w:val="5"/>
        </w:numPr>
        <w:tabs>
          <w:tab w:val="num" w:pos="1080"/>
        </w:tabs>
        <w:spacing w:after="6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E40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оценивать жизненные ситуации с точки зрения безопасного образа жизни и сохранения здоровья; </w:t>
      </w:r>
    </w:p>
    <w:p w14:paraId="41D530C8" w14:textId="77777777" w:rsidR="006E40FE" w:rsidRPr="006E40FE" w:rsidRDefault="006E40FE" w:rsidP="004534B2">
      <w:pPr>
        <w:numPr>
          <w:ilvl w:val="0"/>
          <w:numId w:val="5"/>
        </w:numPr>
        <w:tabs>
          <w:tab w:val="num" w:pos="1080"/>
        </w:tabs>
        <w:spacing w:after="6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E40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оценивать экологический риск взаимоотношений человека и природы. </w:t>
      </w:r>
    </w:p>
    <w:p w14:paraId="2ABD52E8" w14:textId="77777777" w:rsidR="006E40FE" w:rsidRPr="006E40FE" w:rsidRDefault="006E40FE" w:rsidP="004534B2">
      <w:pPr>
        <w:numPr>
          <w:ilvl w:val="0"/>
          <w:numId w:val="5"/>
        </w:numPr>
        <w:tabs>
          <w:tab w:val="num" w:pos="1080"/>
        </w:tabs>
        <w:spacing w:after="6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E40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формировать  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14:paraId="3C22577D" w14:textId="77777777" w:rsidR="006E40FE" w:rsidRDefault="006E40FE" w:rsidP="004534B2">
      <w:pPr>
        <w:tabs>
          <w:tab w:val="num" w:pos="1080"/>
        </w:tabs>
        <w:spacing w:after="6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E40F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Метапредметными</w:t>
      </w:r>
      <w:r w:rsidRPr="006E40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 </w:t>
      </w:r>
      <w:proofErr w:type="gramStart"/>
      <w:r w:rsidRPr="006E40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результатами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proofErr w:type="gramEnd"/>
    </w:p>
    <w:p w14:paraId="0C831BA6" w14:textId="77777777" w:rsidR="006E40FE" w:rsidRPr="006E40FE" w:rsidRDefault="006E40FE" w:rsidP="004534B2">
      <w:pPr>
        <w:tabs>
          <w:tab w:val="num" w:pos="1080"/>
        </w:tabs>
        <w:spacing w:after="6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6E40F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Регулятивные УУД:</w:t>
      </w:r>
    </w:p>
    <w:p w14:paraId="1CC85C7D" w14:textId="77777777" w:rsidR="006E40FE" w:rsidRPr="006E40FE" w:rsidRDefault="006E40FE" w:rsidP="004534B2">
      <w:pPr>
        <w:numPr>
          <w:ilvl w:val="0"/>
          <w:numId w:val="6"/>
        </w:numPr>
        <w:tabs>
          <w:tab w:val="num" w:pos="1080"/>
        </w:tabs>
        <w:spacing w:after="6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E40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самостоятельно обнаруживать и формулировать учебную проблему, определять цель учебной деятельности;</w:t>
      </w:r>
    </w:p>
    <w:p w14:paraId="4D90EF31" w14:textId="77777777" w:rsidR="006E40FE" w:rsidRPr="006E40FE" w:rsidRDefault="006E40FE" w:rsidP="004534B2">
      <w:pPr>
        <w:numPr>
          <w:ilvl w:val="0"/>
          <w:numId w:val="6"/>
        </w:numPr>
        <w:tabs>
          <w:tab w:val="num" w:pos="1080"/>
        </w:tabs>
        <w:spacing w:after="6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E40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выдвигать версии решения проблемы, осознавать конечный результат, выбирать из предложенных и искать </w:t>
      </w:r>
      <w:proofErr w:type="gramStart"/>
      <w:r w:rsidRPr="006E40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самостоятельно  средства</w:t>
      </w:r>
      <w:proofErr w:type="gramEnd"/>
      <w:r w:rsidRPr="006E40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достижения цели;</w:t>
      </w:r>
    </w:p>
    <w:p w14:paraId="4C350517" w14:textId="77777777" w:rsidR="006E40FE" w:rsidRPr="006E40FE" w:rsidRDefault="006E40FE" w:rsidP="004534B2">
      <w:pPr>
        <w:numPr>
          <w:ilvl w:val="0"/>
          <w:numId w:val="6"/>
        </w:numPr>
        <w:tabs>
          <w:tab w:val="num" w:pos="1080"/>
        </w:tabs>
        <w:spacing w:after="6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E40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составлять (индивидуально или в группе) план решения проблемы;</w:t>
      </w:r>
    </w:p>
    <w:p w14:paraId="2911187A" w14:textId="77777777" w:rsidR="006E40FE" w:rsidRPr="006E40FE" w:rsidRDefault="006E40FE" w:rsidP="004534B2">
      <w:pPr>
        <w:numPr>
          <w:ilvl w:val="0"/>
          <w:numId w:val="6"/>
        </w:numPr>
        <w:tabs>
          <w:tab w:val="num" w:pos="1080"/>
        </w:tabs>
        <w:spacing w:after="6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E40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самостоятельно;</w:t>
      </w:r>
    </w:p>
    <w:p w14:paraId="0FE4C0FD" w14:textId="77777777" w:rsidR="006E40FE" w:rsidRPr="006E40FE" w:rsidRDefault="006E40FE" w:rsidP="004534B2">
      <w:pPr>
        <w:numPr>
          <w:ilvl w:val="0"/>
          <w:numId w:val="6"/>
        </w:numPr>
        <w:tabs>
          <w:tab w:val="num" w:pos="1080"/>
        </w:tabs>
        <w:spacing w:after="6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E40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 диалоге с учителем совершенствовать самостоятельно выработанные критерии оценки.</w:t>
      </w:r>
    </w:p>
    <w:p w14:paraId="55CC5405" w14:textId="77777777" w:rsidR="006E40FE" w:rsidRPr="006E40FE" w:rsidRDefault="006E40FE" w:rsidP="004534B2">
      <w:pPr>
        <w:tabs>
          <w:tab w:val="num" w:pos="1080"/>
        </w:tabs>
        <w:spacing w:after="6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E40F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Познавательные УУД</w:t>
      </w:r>
      <w:r w:rsidRPr="006E40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14:paraId="1AC020CE" w14:textId="77777777" w:rsidR="006E40FE" w:rsidRPr="006E40FE" w:rsidRDefault="006E40FE" w:rsidP="004534B2">
      <w:pPr>
        <w:numPr>
          <w:ilvl w:val="0"/>
          <w:numId w:val="7"/>
        </w:numPr>
        <w:tabs>
          <w:tab w:val="num" w:pos="1080"/>
        </w:tabs>
        <w:spacing w:after="6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E40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14:paraId="57B74245" w14:textId="77777777" w:rsidR="006E40FE" w:rsidRPr="006E40FE" w:rsidRDefault="006E40FE" w:rsidP="004534B2">
      <w:pPr>
        <w:numPr>
          <w:ilvl w:val="0"/>
          <w:numId w:val="7"/>
        </w:numPr>
        <w:tabs>
          <w:tab w:val="num" w:pos="1080"/>
        </w:tabs>
        <w:spacing w:after="6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E40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14:paraId="2C763D30" w14:textId="77777777" w:rsidR="006E40FE" w:rsidRPr="006E40FE" w:rsidRDefault="006E40FE" w:rsidP="004534B2">
      <w:pPr>
        <w:numPr>
          <w:ilvl w:val="0"/>
          <w:numId w:val="7"/>
        </w:numPr>
        <w:tabs>
          <w:tab w:val="num" w:pos="1080"/>
        </w:tabs>
        <w:spacing w:after="6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E40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строить </w:t>
      </w:r>
      <w:proofErr w:type="gramStart"/>
      <w:r w:rsidRPr="006E40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логическое  рассуждение</w:t>
      </w:r>
      <w:proofErr w:type="gramEnd"/>
      <w:r w:rsidRPr="006E40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включающее установление причинно-следственных связей.</w:t>
      </w:r>
    </w:p>
    <w:p w14:paraId="4F163866" w14:textId="77777777" w:rsidR="006E40FE" w:rsidRPr="006E40FE" w:rsidRDefault="006E40FE" w:rsidP="004534B2">
      <w:pPr>
        <w:numPr>
          <w:ilvl w:val="0"/>
          <w:numId w:val="7"/>
        </w:numPr>
        <w:tabs>
          <w:tab w:val="num" w:pos="1080"/>
        </w:tabs>
        <w:spacing w:after="6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E40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создавать схематические модели с выделением существенных характеристик объекта. </w:t>
      </w:r>
    </w:p>
    <w:p w14:paraId="227E725B" w14:textId="77777777" w:rsidR="006E40FE" w:rsidRPr="006E40FE" w:rsidRDefault="006E40FE" w:rsidP="004534B2">
      <w:pPr>
        <w:numPr>
          <w:ilvl w:val="0"/>
          <w:numId w:val="7"/>
        </w:numPr>
        <w:tabs>
          <w:tab w:val="num" w:pos="1080"/>
        </w:tabs>
        <w:spacing w:after="6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E40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составлять тезисы, различные виды планов (простых, сложных и т.п.).</w:t>
      </w:r>
    </w:p>
    <w:p w14:paraId="67F5C39B" w14:textId="77777777" w:rsidR="006E40FE" w:rsidRPr="006E40FE" w:rsidRDefault="006E40FE" w:rsidP="004534B2">
      <w:pPr>
        <w:numPr>
          <w:ilvl w:val="0"/>
          <w:numId w:val="7"/>
        </w:numPr>
        <w:tabs>
          <w:tab w:val="num" w:pos="1080"/>
        </w:tabs>
        <w:spacing w:after="6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E40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преобразовывать информацию  из одного вида в другой (таблицу в текст и пр.). </w:t>
      </w:r>
    </w:p>
    <w:p w14:paraId="5A5DF423" w14:textId="77777777" w:rsidR="006E40FE" w:rsidRPr="006E40FE" w:rsidRDefault="006E40FE" w:rsidP="004534B2">
      <w:pPr>
        <w:numPr>
          <w:ilvl w:val="0"/>
          <w:numId w:val="7"/>
        </w:numPr>
        <w:tabs>
          <w:tab w:val="num" w:pos="1080"/>
        </w:tabs>
        <w:spacing w:after="6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E40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14:paraId="616BD2F5" w14:textId="77777777" w:rsidR="006E40FE" w:rsidRPr="006E40FE" w:rsidRDefault="006E40FE" w:rsidP="004534B2">
      <w:pPr>
        <w:tabs>
          <w:tab w:val="num" w:pos="1080"/>
        </w:tabs>
        <w:spacing w:after="6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E40F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Коммуникативные УУД</w:t>
      </w:r>
      <w:r w:rsidRPr="006E40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14:paraId="0088DE98" w14:textId="77777777" w:rsidR="006E40FE" w:rsidRPr="006E40FE" w:rsidRDefault="006E40FE" w:rsidP="004534B2">
      <w:pPr>
        <w:tabs>
          <w:tab w:val="num" w:pos="1080"/>
        </w:tabs>
        <w:spacing w:after="6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E40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14:paraId="1DD01BAD" w14:textId="77777777" w:rsidR="006E40FE" w:rsidRPr="006E40FE" w:rsidRDefault="006E40FE" w:rsidP="004534B2">
      <w:pPr>
        <w:tabs>
          <w:tab w:val="num" w:pos="1080"/>
        </w:tabs>
        <w:spacing w:after="6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534B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Предметными результатами</w:t>
      </w:r>
      <w:r w:rsidRPr="006E40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 изучения предмета являются следующие умения:</w:t>
      </w:r>
    </w:p>
    <w:p w14:paraId="53C28700" w14:textId="77777777" w:rsidR="006E40FE" w:rsidRDefault="006E40FE" w:rsidP="004534B2">
      <w:pPr>
        <w:numPr>
          <w:ilvl w:val="0"/>
          <w:numId w:val="8"/>
        </w:numPr>
        <w:tabs>
          <w:tab w:val="num" w:pos="1080"/>
        </w:tabs>
        <w:spacing w:after="6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E40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осознание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единства природы и техники.</w:t>
      </w:r>
    </w:p>
    <w:p w14:paraId="68C1F775" w14:textId="77777777" w:rsidR="006E40FE" w:rsidRPr="006E40FE" w:rsidRDefault="006E40FE" w:rsidP="004534B2">
      <w:pPr>
        <w:numPr>
          <w:ilvl w:val="0"/>
          <w:numId w:val="8"/>
        </w:numPr>
        <w:tabs>
          <w:tab w:val="num" w:pos="1080"/>
        </w:tabs>
        <w:spacing w:after="6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E40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- определять роль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особенностей строения и функций живого </w:t>
      </w:r>
      <w:r w:rsidRPr="006E40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  природе и технике;</w:t>
      </w:r>
    </w:p>
    <w:p w14:paraId="743F2D99" w14:textId="77777777" w:rsidR="006E40FE" w:rsidRPr="006E40FE" w:rsidRDefault="006E40FE" w:rsidP="004534B2">
      <w:pPr>
        <w:tabs>
          <w:tab w:val="num" w:pos="1080"/>
        </w:tabs>
        <w:spacing w:after="60" w:line="240" w:lineRule="auto"/>
        <w:ind w:left="36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3 </w:t>
      </w:r>
      <w:r w:rsidRPr="006E40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биологических </w:t>
      </w:r>
      <w:r w:rsidRPr="006E40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процессов:</w:t>
      </w:r>
    </w:p>
    <w:p w14:paraId="36C54E94" w14:textId="77777777" w:rsidR="006E40FE" w:rsidRPr="006E40FE" w:rsidRDefault="006E40FE" w:rsidP="004534B2">
      <w:pPr>
        <w:tabs>
          <w:tab w:val="num" w:pos="1080"/>
        </w:tabs>
        <w:spacing w:after="6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 приводить примеры использования биологических  процессов в технике</w:t>
      </w:r>
      <w:r w:rsidRPr="006E40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</w:p>
    <w:p w14:paraId="4A645151" w14:textId="77777777" w:rsidR="006E40FE" w:rsidRPr="006E40FE" w:rsidRDefault="006E40FE" w:rsidP="004534B2">
      <w:pPr>
        <w:tabs>
          <w:tab w:val="num" w:pos="1080"/>
        </w:tabs>
        <w:spacing w:after="6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E40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- находить черты, свидетельствующ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ие об общих признаках биологических</w:t>
      </w:r>
      <w:r w:rsidRPr="006E40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процессов и их различиях.</w:t>
      </w:r>
    </w:p>
    <w:p w14:paraId="05906A32" w14:textId="77777777" w:rsidR="006E40FE" w:rsidRPr="006E40FE" w:rsidRDefault="006E40FE" w:rsidP="004534B2">
      <w:pPr>
        <w:numPr>
          <w:ilvl w:val="0"/>
          <w:numId w:val="10"/>
        </w:numPr>
        <w:tabs>
          <w:tab w:val="num" w:pos="1080"/>
        </w:tabs>
        <w:spacing w:after="6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использование биологических </w:t>
      </w:r>
      <w:r w:rsidRPr="006E40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знаний в быту:</w:t>
      </w:r>
    </w:p>
    <w:p w14:paraId="1046A482" w14:textId="77777777" w:rsidR="006E40FE" w:rsidRPr="006E40FE" w:rsidRDefault="006E40FE" w:rsidP="004534B2">
      <w:pPr>
        <w:numPr>
          <w:ilvl w:val="0"/>
          <w:numId w:val="11"/>
        </w:numPr>
        <w:tabs>
          <w:tab w:val="num" w:pos="1080"/>
        </w:tabs>
        <w:spacing w:after="6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E40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объ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яснять мир с точки зрения биологии</w:t>
      </w:r>
    </w:p>
    <w:p w14:paraId="0121C661" w14:textId="77777777" w:rsidR="006E40FE" w:rsidRPr="006E40FE" w:rsidRDefault="006E40FE" w:rsidP="004534B2">
      <w:pPr>
        <w:numPr>
          <w:ilvl w:val="0"/>
          <w:numId w:val="12"/>
        </w:numPr>
        <w:tabs>
          <w:tab w:val="num" w:pos="1080"/>
        </w:tabs>
        <w:spacing w:after="6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E40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овладение основами методов познания, характерных для естественных наук: </w:t>
      </w:r>
    </w:p>
    <w:p w14:paraId="07C41EBB" w14:textId="77777777" w:rsidR="006E40FE" w:rsidRPr="006E40FE" w:rsidRDefault="006E40FE" w:rsidP="004534B2">
      <w:pPr>
        <w:tabs>
          <w:tab w:val="num" w:pos="1080"/>
        </w:tabs>
        <w:spacing w:after="6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E40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 х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арактеризовать методы биологической</w:t>
      </w:r>
      <w:r w:rsidRPr="006E40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науки (наблюдение, сравнение, эксперимент, измерение) и их роль в познании природы;</w:t>
      </w:r>
    </w:p>
    <w:p w14:paraId="09DB94D9" w14:textId="77777777" w:rsidR="006E40FE" w:rsidRPr="006E40FE" w:rsidRDefault="006E40FE" w:rsidP="004534B2">
      <w:pPr>
        <w:tabs>
          <w:tab w:val="num" w:pos="1080"/>
        </w:tabs>
        <w:spacing w:after="6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 проводить биологические</w:t>
      </w:r>
      <w:r w:rsidRPr="006E40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опыты и эксперименты и объяснять их результаты.</w:t>
      </w:r>
    </w:p>
    <w:p w14:paraId="47EA0E8D" w14:textId="77777777" w:rsidR="004164D2" w:rsidRDefault="004164D2" w:rsidP="004164D2">
      <w:pPr>
        <w:tabs>
          <w:tab w:val="num" w:pos="1080"/>
        </w:tabs>
        <w:spacing w:after="6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Содержание</w:t>
      </w:r>
    </w:p>
    <w:p w14:paraId="793D24E1" w14:textId="77777777" w:rsidR="00627E8B" w:rsidRPr="00627E8B" w:rsidRDefault="00627E8B" w:rsidP="00627E8B">
      <w:pPr>
        <w:tabs>
          <w:tab w:val="num" w:pos="1080"/>
        </w:tabs>
        <w:spacing w:after="6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27E8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. Биотехнология </w:t>
      </w:r>
    </w:p>
    <w:p w14:paraId="39BCB23E" w14:textId="77777777" w:rsidR="00627E8B" w:rsidRPr="00627E8B" w:rsidRDefault="00627E8B" w:rsidP="00627E8B">
      <w:pPr>
        <w:tabs>
          <w:tab w:val="num" w:pos="1080"/>
        </w:tabs>
        <w:spacing w:after="6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27E8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Объекты, используемые в биотехнологии, – клеточные и тканевые культуры, микроорганизмы, их характеристика. Традиционная биотехнология: хлебопечение, получение кисломолочных продуктов, виноделие. Микробиологический синтез. Объекты микробиологических технологий. Производство белка, аминокислот и витаминов.</w:t>
      </w:r>
    </w:p>
    <w:p w14:paraId="170EBA96" w14:textId="77777777" w:rsidR="00627E8B" w:rsidRPr="00627E8B" w:rsidRDefault="00627E8B" w:rsidP="00627E8B">
      <w:pPr>
        <w:tabs>
          <w:tab w:val="num" w:pos="1080"/>
        </w:tabs>
        <w:spacing w:after="6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27E8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Создание технологий и инструментов целенаправленного изменения и конструирования геномов с целью получения организмов и их компонентов, содержащих не встречающиеся в природе биосинтетические пути.</w:t>
      </w:r>
    </w:p>
    <w:p w14:paraId="2B18B99A" w14:textId="77777777" w:rsidR="00627E8B" w:rsidRPr="00627E8B" w:rsidRDefault="00627E8B" w:rsidP="00627E8B">
      <w:pPr>
        <w:tabs>
          <w:tab w:val="num" w:pos="1080"/>
        </w:tabs>
        <w:spacing w:after="6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27E8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Клеточная инженерия. Методы культуры клеток и тканей растений и животных. </w:t>
      </w:r>
      <w:proofErr w:type="spellStart"/>
      <w:r w:rsidRPr="00627E8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Криобанки</w:t>
      </w:r>
      <w:proofErr w:type="spellEnd"/>
      <w:r w:rsidRPr="00627E8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Соматическая гибридизация и соматический эмбриогенез. Использование </w:t>
      </w:r>
      <w:proofErr w:type="spellStart"/>
      <w:r w:rsidRPr="00627E8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гаплоидов</w:t>
      </w:r>
      <w:proofErr w:type="spellEnd"/>
      <w:r w:rsidRPr="00627E8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 селекции растений. </w:t>
      </w:r>
      <w:r w:rsidRPr="00627E8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Получение </w:t>
      </w:r>
      <w:proofErr w:type="spellStart"/>
      <w:r w:rsidRPr="00627E8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моноклональных</w:t>
      </w:r>
      <w:proofErr w:type="spellEnd"/>
      <w:r w:rsidRPr="00627E8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антител. Использование </w:t>
      </w:r>
      <w:proofErr w:type="spellStart"/>
      <w:r w:rsidRPr="00627E8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моноклональных</w:t>
      </w:r>
      <w:proofErr w:type="spellEnd"/>
      <w:r w:rsidRPr="00627E8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и </w:t>
      </w:r>
      <w:proofErr w:type="spellStart"/>
      <w:r w:rsidRPr="00627E8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поликлональных</w:t>
      </w:r>
      <w:proofErr w:type="spellEnd"/>
      <w:r w:rsidRPr="00627E8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антител в медицине.</w:t>
      </w:r>
      <w:r w:rsidRPr="00627E8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Искусственное оплодотворение. Реконструкция яйцеклеток и клонирование животных. Метод трансплантации ядер клеток. </w:t>
      </w:r>
      <w:r w:rsidRPr="00627E8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Технологии оздоровления, культивирования и микроклонального размножения сельскохозяйственных культур</w:t>
      </w:r>
      <w:r w:rsidRPr="00627E8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14:paraId="6E9509C1" w14:textId="77777777" w:rsidR="00627E8B" w:rsidRPr="00627E8B" w:rsidRDefault="00627E8B" w:rsidP="00627E8B">
      <w:pPr>
        <w:tabs>
          <w:tab w:val="num" w:pos="1080"/>
        </w:tabs>
        <w:spacing w:after="6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27E8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Хромосомная и генная инженерия. Искусственный синтез гена и конструирование рекомбинантных ДНК. </w:t>
      </w:r>
      <w:r w:rsidRPr="00627E8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Создание трансгенных организмов</w:t>
      </w:r>
      <w:r w:rsidRPr="00627E8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 Достижения и перспективы хромосомной и генной инженерии. Экологические и этические проблемы генной инженерии.</w:t>
      </w:r>
    </w:p>
    <w:p w14:paraId="66A435E2" w14:textId="77777777" w:rsidR="00627E8B" w:rsidRPr="00627E8B" w:rsidRDefault="00627E8B" w:rsidP="00627E8B">
      <w:pPr>
        <w:tabs>
          <w:tab w:val="num" w:pos="1080"/>
        </w:tabs>
        <w:spacing w:after="6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27E8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Медицинские биотехнологии. </w:t>
      </w:r>
      <w:proofErr w:type="spellStart"/>
      <w:r w:rsidRPr="00627E8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Постгеномная</w:t>
      </w:r>
      <w:proofErr w:type="spellEnd"/>
      <w:r w:rsidRPr="00627E8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цифровая медицина. ПЦР-диагностика. </w:t>
      </w:r>
      <w:proofErr w:type="spellStart"/>
      <w:r w:rsidRPr="00627E8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Метаболомный</w:t>
      </w:r>
      <w:proofErr w:type="spellEnd"/>
      <w:r w:rsidRPr="00627E8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анализ, </w:t>
      </w:r>
      <w:proofErr w:type="spellStart"/>
      <w:r w:rsidRPr="00627E8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геноцентрический</w:t>
      </w:r>
      <w:proofErr w:type="spellEnd"/>
      <w:r w:rsidRPr="00627E8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анализ протеома человека для оценки состояния его здоровья. Использование стволовых клеток. </w:t>
      </w:r>
      <w:proofErr w:type="spellStart"/>
      <w:r w:rsidRPr="00627E8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Таргетная</w:t>
      </w:r>
      <w:proofErr w:type="spellEnd"/>
      <w:r w:rsidRPr="00627E8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терапия рака. 3</w:t>
      </w:r>
      <w:r w:rsidRPr="00627E8B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D</w:t>
      </w:r>
      <w:r w:rsidRPr="00627E8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-биоинженерия для разработки фундаментальных основ медицинских технологий, создания комплексных тканей сочетанием технологий трёхмерного </w:t>
      </w:r>
      <w:proofErr w:type="spellStart"/>
      <w:r w:rsidRPr="00627E8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биопринтинга</w:t>
      </w:r>
      <w:proofErr w:type="spellEnd"/>
      <w:r w:rsidRPr="00627E8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</w:t>
      </w:r>
      <w:proofErr w:type="spellStart"/>
      <w:r w:rsidRPr="00627E8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скаффолдинга</w:t>
      </w:r>
      <w:proofErr w:type="spellEnd"/>
      <w:r w:rsidRPr="00627E8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для решения задач персонализированной медицины.</w:t>
      </w:r>
    </w:p>
    <w:p w14:paraId="44B41A35" w14:textId="77777777" w:rsidR="00627E8B" w:rsidRPr="00627E8B" w:rsidRDefault="00627E8B" w:rsidP="00627E8B">
      <w:pPr>
        <w:tabs>
          <w:tab w:val="num" w:pos="1080"/>
        </w:tabs>
        <w:spacing w:after="6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27E8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Создание векторных вакцин с целью обеспечения комбинированной защиты от возбудителей ОРВИ, установление молекулярных механизмов функционирования РНК-содержащих вирусов, вызывающих особо опасные заболевания человека и животных.</w:t>
      </w:r>
    </w:p>
    <w:p w14:paraId="4C5E4DCD" w14:textId="77777777" w:rsidR="00627E8B" w:rsidRPr="00627E8B" w:rsidRDefault="00627E8B" w:rsidP="00627E8B">
      <w:pPr>
        <w:tabs>
          <w:tab w:val="num" w:pos="1080"/>
        </w:tabs>
        <w:spacing w:after="6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27E8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Демонстрации</w:t>
      </w:r>
    </w:p>
    <w:p w14:paraId="58DB968D" w14:textId="77777777" w:rsidR="00627E8B" w:rsidRPr="00627E8B" w:rsidRDefault="00627E8B" w:rsidP="00627E8B">
      <w:pPr>
        <w:tabs>
          <w:tab w:val="num" w:pos="1080"/>
        </w:tabs>
        <w:spacing w:after="6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27E8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Таблицы и схемы: «Использование микроорганизмов в промышленном производстве», «Клеточная инженерия», «Генная инженерия».</w:t>
      </w:r>
    </w:p>
    <w:p w14:paraId="7B2B7A55" w14:textId="77777777" w:rsidR="00627E8B" w:rsidRPr="00627E8B" w:rsidRDefault="00627E8B" w:rsidP="00627E8B">
      <w:pPr>
        <w:tabs>
          <w:tab w:val="num" w:pos="1080"/>
        </w:tabs>
        <w:spacing w:after="6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27E8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Лабораторная работа</w:t>
      </w:r>
      <w:r w:rsidRPr="00627E8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«Изучение объектов биотехнологии».</w:t>
      </w:r>
    </w:p>
    <w:p w14:paraId="4E010A49" w14:textId="77777777" w:rsidR="00627E8B" w:rsidRPr="00627E8B" w:rsidRDefault="00627E8B" w:rsidP="00627E8B">
      <w:pPr>
        <w:tabs>
          <w:tab w:val="num" w:pos="1080"/>
        </w:tabs>
        <w:spacing w:after="6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27E8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Практическая работа</w:t>
      </w:r>
      <w:r w:rsidRPr="00627E8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«Получение молочнокислых продуктов».</w:t>
      </w:r>
    </w:p>
    <w:p w14:paraId="18F472A8" w14:textId="77777777" w:rsidR="00627E8B" w:rsidRPr="00627E8B" w:rsidRDefault="00627E8B" w:rsidP="00627E8B">
      <w:pPr>
        <w:tabs>
          <w:tab w:val="num" w:pos="1080"/>
        </w:tabs>
        <w:spacing w:after="6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27E8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Экскурсия</w:t>
      </w:r>
      <w:r w:rsidRPr="00627E8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«Биотехнология – важнейшая производительная сила современности (на биотехнологическое производство)».</w:t>
      </w:r>
    </w:p>
    <w:p w14:paraId="74DF4C3A" w14:textId="77777777" w:rsidR="00627E8B" w:rsidRPr="00627E8B" w:rsidRDefault="00627E8B" w:rsidP="00627E8B">
      <w:pPr>
        <w:tabs>
          <w:tab w:val="num" w:pos="1080"/>
        </w:tabs>
        <w:spacing w:after="6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57C4BED" w14:textId="77777777" w:rsidR="00075681" w:rsidRDefault="00075681" w:rsidP="004534B2">
      <w:pPr>
        <w:tabs>
          <w:tab w:val="num" w:pos="1080"/>
        </w:tabs>
        <w:spacing w:after="6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C798A80" w14:textId="77777777" w:rsidR="007E23D2" w:rsidRDefault="007E23D2" w:rsidP="004534B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DC354AC" w14:textId="77777777" w:rsidR="007E23D2" w:rsidRDefault="007E23D2" w:rsidP="007E23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9943436" w14:textId="77777777" w:rsidR="007E23D2" w:rsidRDefault="006E40FE" w:rsidP="007E23D2">
      <w:pPr>
        <w:tabs>
          <w:tab w:val="left" w:pos="6159"/>
        </w:tabs>
        <w:spacing w:after="0" w:line="240" w:lineRule="auto"/>
        <w:ind w:left="-1134" w:right="282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Учебно-тематический план.</w:t>
      </w:r>
    </w:p>
    <w:p w14:paraId="35A3BA68" w14:textId="77777777" w:rsidR="007E23D2" w:rsidRDefault="007E23D2" w:rsidP="007E23D2">
      <w:pPr>
        <w:tabs>
          <w:tab w:val="left" w:pos="6159"/>
        </w:tabs>
        <w:spacing w:after="0" w:line="240" w:lineRule="auto"/>
        <w:ind w:left="-1134" w:right="282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53309DC" w14:textId="77777777" w:rsidR="007E23D2" w:rsidRDefault="007E23D2" w:rsidP="007E23D2">
      <w:pPr>
        <w:tabs>
          <w:tab w:val="left" w:pos="6159"/>
        </w:tabs>
        <w:spacing w:after="0" w:line="240" w:lineRule="auto"/>
        <w:ind w:right="28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268"/>
        <w:gridCol w:w="1276"/>
        <w:gridCol w:w="1417"/>
        <w:gridCol w:w="4678"/>
      </w:tblGrid>
      <w:tr w:rsidR="007E23D2" w14:paraId="727C855B" w14:textId="77777777" w:rsidTr="007E23D2">
        <w:trPr>
          <w:trHeight w:val="27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3434" w14:textId="77777777" w:rsidR="007E23D2" w:rsidRDefault="007E23D2">
            <w:pPr>
              <w:tabs>
                <w:tab w:val="left" w:pos="567"/>
                <w:tab w:val="left" w:pos="6159"/>
              </w:tabs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№</w:t>
            </w:r>
          </w:p>
          <w:p w14:paraId="25F5B5B0" w14:textId="77777777" w:rsidR="007E23D2" w:rsidRDefault="007E23D2">
            <w:pPr>
              <w:tabs>
                <w:tab w:val="left" w:pos="567"/>
                <w:tab w:val="left" w:pos="6159"/>
              </w:tabs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F215" w14:textId="77777777" w:rsidR="007E23D2" w:rsidRDefault="007E23D2">
            <w:pPr>
              <w:tabs>
                <w:tab w:val="left" w:pos="567"/>
                <w:tab w:val="left" w:pos="6159"/>
              </w:tabs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Название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04F8" w14:textId="77777777" w:rsidR="007E23D2" w:rsidRDefault="007E23D2">
            <w:pPr>
              <w:tabs>
                <w:tab w:val="left" w:pos="567"/>
                <w:tab w:val="left" w:pos="6159"/>
              </w:tabs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Количество часов</w:t>
            </w:r>
          </w:p>
          <w:p w14:paraId="060E62CF" w14:textId="77777777" w:rsidR="007E23D2" w:rsidRDefault="007E23D2">
            <w:pPr>
              <w:tabs>
                <w:tab w:val="left" w:pos="567"/>
                <w:tab w:val="left" w:pos="6159"/>
              </w:tabs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(всего).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41F7" w14:textId="77777777" w:rsidR="007E23D2" w:rsidRDefault="007E23D2">
            <w:pPr>
              <w:tabs>
                <w:tab w:val="left" w:pos="567"/>
                <w:tab w:val="left" w:pos="6159"/>
              </w:tabs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Вид занятий (количество часов)</w:t>
            </w:r>
          </w:p>
        </w:tc>
      </w:tr>
      <w:tr w:rsidR="007E23D2" w14:paraId="44249BAB" w14:textId="77777777" w:rsidTr="007E23D2">
        <w:trPr>
          <w:trHeight w:val="1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4F22A" w14:textId="77777777" w:rsidR="007E23D2" w:rsidRDefault="007E23D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03B4" w14:textId="77777777" w:rsidR="007E23D2" w:rsidRDefault="007E23D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A1769" w14:textId="77777777" w:rsidR="007E23D2" w:rsidRDefault="007E23D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0FD46" w14:textId="77777777" w:rsidR="007E23D2" w:rsidRDefault="007E23D2">
            <w:pPr>
              <w:tabs>
                <w:tab w:val="left" w:pos="567"/>
                <w:tab w:val="left" w:pos="6159"/>
              </w:tabs>
              <w:spacing w:after="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Изучение </w:t>
            </w:r>
          </w:p>
          <w:p w14:paraId="69513015" w14:textId="77777777" w:rsidR="007E23D2" w:rsidRDefault="007E23D2">
            <w:pPr>
              <w:tabs>
                <w:tab w:val="left" w:pos="567"/>
                <w:tab w:val="left" w:pos="6159"/>
              </w:tabs>
              <w:spacing w:after="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материала.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84AC" w14:textId="77777777" w:rsidR="007E23D2" w:rsidRDefault="007E23D2" w:rsidP="00075681">
            <w:pPr>
              <w:tabs>
                <w:tab w:val="left" w:pos="567"/>
                <w:tab w:val="left" w:pos="6159"/>
              </w:tabs>
              <w:spacing w:after="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Лабораторные, практические, самостоятельные работы, </w:t>
            </w:r>
          </w:p>
        </w:tc>
      </w:tr>
      <w:tr w:rsidR="007E23D2" w14:paraId="5CF9837D" w14:textId="77777777" w:rsidTr="007E23D2">
        <w:trPr>
          <w:trHeight w:val="20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B926" w14:textId="77777777" w:rsidR="007E23D2" w:rsidRDefault="007E23D2">
            <w:pPr>
              <w:tabs>
                <w:tab w:val="left" w:pos="567"/>
                <w:tab w:val="left" w:pos="6159"/>
              </w:tabs>
              <w:spacing w:after="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D253" w14:textId="77777777" w:rsidR="007E23D2" w:rsidRDefault="007E23D2" w:rsidP="004164D2">
            <w:pPr>
              <w:tabs>
                <w:tab w:val="left" w:pos="567"/>
                <w:tab w:val="left" w:pos="6159"/>
              </w:tabs>
              <w:spacing w:after="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r w:rsidR="004164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Объекты биотехнологии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4AD18" w14:textId="77777777" w:rsidR="007E23D2" w:rsidRDefault="0046466E">
            <w:pPr>
              <w:tabs>
                <w:tab w:val="left" w:pos="567"/>
                <w:tab w:val="left" w:pos="6159"/>
              </w:tabs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3D9E" w14:textId="77777777" w:rsidR="007E23D2" w:rsidRDefault="00AB6383">
            <w:pPr>
              <w:tabs>
                <w:tab w:val="left" w:pos="567"/>
                <w:tab w:val="left" w:pos="6159"/>
              </w:tabs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D6AC" w14:textId="77777777" w:rsidR="007E23D2" w:rsidRDefault="007E23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 р №1</w:t>
            </w:r>
          </w:p>
        </w:tc>
      </w:tr>
      <w:tr w:rsidR="007E23D2" w14:paraId="7D704B3C" w14:textId="77777777" w:rsidTr="007E23D2">
        <w:trPr>
          <w:trHeight w:val="5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27AD" w14:textId="77777777" w:rsidR="007E23D2" w:rsidRDefault="007E23D2">
            <w:pPr>
              <w:tabs>
                <w:tab w:val="left" w:pos="567"/>
                <w:tab w:val="left" w:pos="6159"/>
              </w:tabs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0CD0" w14:textId="77777777" w:rsidR="007E23D2" w:rsidRDefault="007E23D2" w:rsidP="0046466E">
            <w:pPr>
              <w:spacing w:after="0" w:line="36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2.</w:t>
            </w:r>
            <w:r w:rsidR="0046466E" w:rsidRPr="0046466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6466E" w:rsidRPr="0046466E"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>Клеточная инженерия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4FDD" w14:textId="77777777" w:rsidR="007E23D2" w:rsidRDefault="0046466E">
            <w:pPr>
              <w:tabs>
                <w:tab w:val="left" w:pos="567"/>
                <w:tab w:val="left" w:pos="6159"/>
              </w:tabs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DC59" w14:textId="77777777" w:rsidR="007E23D2" w:rsidRDefault="00AB6383">
            <w:pPr>
              <w:tabs>
                <w:tab w:val="left" w:pos="567"/>
                <w:tab w:val="left" w:pos="6159"/>
              </w:tabs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4754" w14:textId="77777777" w:rsidR="007E23D2" w:rsidRDefault="00AB6383">
            <w:pPr>
              <w:tabs>
                <w:tab w:val="left" w:pos="6159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 р.2,</w:t>
            </w:r>
          </w:p>
        </w:tc>
      </w:tr>
      <w:tr w:rsidR="007E23D2" w14:paraId="327FFF27" w14:textId="77777777" w:rsidTr="007E23D2">
        <w:trPr>
          <w:trHeight w:val="13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4863" w14:textId="77777777" w:rsidR="007E23D2" w:rsidRDefault="007E23D2">
            <w:pPr>
              <w:tabs>
                <w:tab w:val="left" w:pos="567"/>
                <w:tab w:val="left" w:pos="6159"/>
              </w:tabs>
              <w:spacing w:after="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E718" w14:textId="77777777" w:rsidR="007E23D2" w:rsidRDefault="007E23D2" w:rsidP="0046466E">
            <w:pPr>
              <w:spacing w:after="0" w:line="36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3.</w:t>
            </w:r>
            <w:r w:rsidR="0046466E" w:rsidRPr="0046466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6466E" w:rsidRPr="0046466E"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>Хромосомная и генная инженерия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3120" w14:textId="77777777" w:rsidR="007E23D2" w:rsidRDefault="0046466E">
            <w:pPr>
              <w:tabs>
                <w:tab w:val="left" w:pos="567"/>
                <w:tab w:val="left" w:pos="6159"/>
              </w:tabs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B7550" w14:textId="77777777" w:rsidR="007E23D2" w:rsidRDefault="00AB6383">
            <w:pPr>
              <w:tabs>
                <w:tab w:val="left" w:pos="567"/>
                <w:tab w:val="left" w:pos="6159"/>
              </w:tabs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4BFD" w14:textId="77777777" w:rsidR="007E23D2" w:rsidRDefault="007E23D2">
            <w:pPr>
              <w:tabs>
                <w:tab w:val="left" w:pos="6159"/>
              </w:tabs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46466E" w14:paraId="79B795C8" w14:textId="77777777" w:rsidTr="007E23D2">
        <w:trPr>
          <w:trHeight w:val="13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57A0" w14:textId="77777777" w:rsidR="0046466E" w:rsidRDefault="0046466E">
            <w:pPr>
              <w:tabs>
                <w:tab w:val="left" w:pos="567"/>
                <w:tab w:val="left" w:pos="6159"/>
              </w:tabs>
              <w:spacing w:after="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9AE0" w14:textId="77777777" w:rsidR="0046466E" w:rsidRDefault="0046466E" w:rsidP="0046466E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4 </w:t>
            </w:r>
            <w:r w:rsidRPr="0046466E"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>Медицинские биотехнологии.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3FB0" w14:textId="77777777" w:rsidR="0046466E" w:rsidRDefault="0046466E">
            <w:pPr>
              <w:tabs>
                <w:tab w:val="left" w:pos="567"/>
                <w:tab w:val="left" w:pos="6159"/>
              </w:tabs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4B9B" w14:textId="77777777" w:rsidR="0046466E" w:rsidRDefault="00AB6383">
            <w:pPr>
              <w:tabs>
                <w:tab w:val="left" w:pos="567"/>
                <w:tab w:val="left" w:pos="6159"/>
              </w:tabs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5F24" w14:textId="77777777" w:rsidR="0046466E" w:rsidRDefault="0046466E">
            <w:pPr>
              <w:tabs>
                <w:tab w:val="left" w:pos="6159"/>
              </w:tabs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46466E" w14:paraId="374DA497" w14:textId="77777777" w:rsidTr="007E23D2">
        <w:trPr>
          <w:trHeight w:val="13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1238" w14:textId="77777777" w:rsidR="0046466E" w:rsidRDefault="0046466E">
            <w:pPr>
              <w:tabs>
                <w:tab w:val="left" w:pos="567"/>
                <w:tab w:val="left" w:pos="6159"/>
              </w:tabs>
              <w:spacing w:after="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ABDD" w14:textId="77777777" w:rsidR="0046466E" w:rsidRDefault="0046466E" w:rsidP="0046466E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 Обобщение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F5A3" w14:textId="77777777" w:rsidR="0046466E" w:rsidRDefault="0046466E">
            <w:pPr>
              <w:tabs>
                <w:tab w:val="left" w:pos="567"/>
                <w:tab w:val="left" w:pos="6159"/>
              </w:tabs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121B" w14:textId="77777777" w:rsidR="0046466E" w:rsidRDefault="00AB6383">
            <w:pPr>
              <w:tabs>
                <w:tab w:val="left" w:pos="567"/>
                <w:tab w:val="left" w:pos="6159"/>
              </w:tabs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6FDF" w14:textId="77777777" w:rsidR="0046466E" w:rsidRDefault="0046466E">
            <w:pPr>
              <w:tabs>
                <w:tab w:val="left" w:pos="6159"/>
              </w:tabs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7E23D2" w14:paraId="75D196CA" w14:textId="77777777" w:rsidTr="007E23D2">
        <w:trPr>
          <w:trHeight w:val="29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01E2" w14:textId="77777777" w:rsidR="007E23D2" w:rsidRDefault="007E23D2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0A73" w14:textId="77777777" w:rsidR="007E23D2" w:rsidRDefault="007E23D2">
            <w:pPr>
              <w:tabs>
                <w:tab w:val="left" w:pos="567"/>
                <w:tab w:val="left" w:pos="6159"/>
              </w:tabs>
              <w:spacing w:after="0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C555" w14:textId="77777777" w:rsidR="007E23D2" w:rsidRDefault="003C64AF">
            <w:pPr>
              <w:tabs>
                <w:tab w:val="left" w:pos="567"/>
                <w:tab w:val="left" w:pos="6159"/>
              </w:tabs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0267" w14:textId="77777777" w:rsidR="007E23D2" w:rsidRDefault="00AB6383">
            <w:pPr>
              <w:tabs>
                <w:tab w:val="left" w:pos="567"/>
                <w:tab w:val="left" w:pos="6159"/>
              </w:tabs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0FEC" w14:textId="77777777" w:rsidR="007E23D2" w:rsidRDefault="007E23D2">
            <w:pPr>
              <w:tabs>
                <w:tab w:val="left" w:pos="567"/>
                <w:tab w:val="left" w:pos="6159"/>
              </w:tabs>
              <w:spacing w:after="0"/>
              <w:jc w:val="both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</w:rPr>
            </w:pPr>
          </w:p>
        </w:tc>
      </w:tr>
    </w:tbl>
    <w:p w14:paraId="0492BD38" w14:textId="77777777" w:rsidR="007E23D2" w:rsidRDefault="007E23D2" w:rsidP="007E23D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0C71CE4F" w14:textId="77777777" w:rsidR="007E23D2" w:rsidRDefault="007E23D2" w:rsidP="007E23D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050472B0" w14:textId="77777777" w:rsidR="007E23D2" w:rsidRDefault="007E23D2" w:rsidP="007E23D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16B07014" w14:textId="77777777" w:rsidR="007E23D2" w:rsidRDefault="007E23D2" w:rsidP="007E23D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09C87434" w14:textId="77777777" w:rsidR="007E23D2" w:rsidRDefault="007E23D2" w:rsidP="007E23D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6A1EA68F" w14:textId="77777777" w:rsidR="007E23D2" w:rsidRDefault="007E23D2" w:rsidP="007E23D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34E8BA94" w14:textId="77777777" w:rsidR="007E23D2" w:rsidRDefault="007E23D2" w:rsidP="007E23D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5F4A988E" w14:textId="77777777" w:rsidR="007E23D2" w:rsidRDefault="007E23D2" w:rsidP="007E23D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4BCB62CA" w14:textId="77777777" w:rsidR="007E23D2" w:rsidRDefault="007E23D2" w:rsidP="007E23D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5499CC1A" w14:textId="77777777" w:rsidR="007E23D2" w:rsidRDefault="007E23D2" w:rsidP="007E23D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2B37F0CA" w14:textId="77777777" w:rsidR="007E23D2" w:rsidRDefault="007E23D2" w:rsidP="007E23D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1C1D4C14" w14:textId="77777777" w:rsidR="007E23D2" w:rsidRDefault="007E23D2" w:rsidP="007E23D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2AFC54D0" w14:textId="77777777" w:rsidR="007E23D2" w:rsidRDefault="007E23D2" w:rsidP="007E23D2">
      <w:pPr>
        <w:spacing w:after="0" w:line="360" w:lineRule="auto"/>
        <w:ind w:left="142" w:firstLine="567"/>
        <w:jc w:val="center"/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</w:pPr>
    </w:p>
    <w:p w14:paraId="2D4E7639" w14:textId="77777777" w:rsidR="007E23D2" w:rsidRDefault="007E23D2" w:rsidP="007E23D2">
      <w:pPr>
        <w:spacing w:after="0" w:line="360" w:lineRule="auto"/>
        <w:ind w:left="142" w:firstLine="567"/>
        <w:jc w:val="center"/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</w:pPr>
    </w:p>
    <w:p w14:paraId="361A2733" w14:textId="77777777" w:rsidR="007E23D2" w:rsidRDefault="007E23D2" w:rsidP="007E23D2">
      <w:pPr>
        <w:spacing w:after="0" w:line="360" w:lineRule="auto"/>
        <w:ind w:left="142" w:firstLine="567"/>
        <w:jc w:val="center"/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</w:pPr>
    </w:p>
    <w:p w14:paraId="245E95BD" w14:textId="77777777" w:rsidR="007E23D2" w:rsidRDefault="007E23D2" w:rsidP="007E23D2">
      <w:pPr>
        <w:spacing w:after="0" w:line="360" w:lineRule="auto"/>
        <w:ind w:left="142" w:firstLine="567"/>
        <w:jc w:val="center"/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</w:pPr>
    </w:p>
    <w:p w14:paraId="5BA32EB4" w14:textId="77777777" w:rsidR="007E23D2" w:rsidRDefault="007E23D2" w:rsidP="00AB6383">
      <w:pPr>
        <w:spacing w:after="0" w:line="360" w:lineRule="auto"/>
        <w:ind w:left="142" w:firstLine="567"/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</w:pPr>
    </w:p>
    <w:p w14:paraId="1E438E54" w14:textId="77777777" w:rsidR="00AB6383" w:rsidRDefault="00AB6383" w:rsidP="00AB6383">
      <w:pPr>
        <w:spacing w:after="0" w:line="360" w:lineRule="auto"/>
        <w:ind w:left="142" w:firstLine="567"/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</w:pPr>
    </w:p>
    <w:p w14:paraId="20B7E550" w14:textId="77777777" w:rsidR="00AB6383" w:rsidRDefault="00AB6383" w:rsidP="00AB6383">
      <w:pPr>
        <w:spacing w:after="0" w:line="360" w:lineRule="auto"/>
        <w:ind w:left="142" w:firstLine="567"/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</w:pPr>
    </w:p>
    <w:p w14:paraId="49E4FBC3" w14:textId="77777777" w:rsidR="004534B2" w:rsidRDefault="004534B2" w:rsidP="007E23D2">
      <w:pPr>
        <w:spacing w:after="0" w:line="360" w:lineRule="auto"/>
        <w:ind w:left="142" w:firstLine="567"/>
        <w:jc w:val="center"/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lastRenderedPageBreak/>
        <w:t>Календарно-тематическое планирование.</w:t>
      </w:r>
    </w:p>
    <w:p w14:paraId="709B4F8A" w14:textId="77777777" w:rsidR="004534B2" w:rsidRDefault="004534B2" w:rsidP="007E23D2">
      <w:pPr>
        <w:spacing w:after="0" w:line="360" w:lineRule="auto"/>
        <w:ind w:left="142" w:firstLine="567"/>
        <w:jc w:val="center"/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</w:pP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1277"/>
        <w:gridCol w:w="2410"/>
        <w:gridCol w:w="5648"/>
        <w:gridCol w:w="1581"/>
      </w:tblGrid>
      <w:tr w:rsidR="007E23D2" w14:paraId="48CFF4BA" w14:textId="77777777" w:rsidTr="007E23D2">
        <w:trPr>
          <w:trHeight w:val="77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749F6" w14:textId="77777777" w:rsidR="007E23D2" w:rsidRDefault="007E23D2">
            <w:pPr>
              <w:spacing w:line="360" w:lineRule="auto"/>
              <w:ind w:left="142" w:firstLine="567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D1A56" w14:textId="77777777" w:rsidR="007E23D2" w:rsidRDefault="007E23D2">
            <w:pPr>
              <w:spacing w:line="360" w:lineRule="auto"/>
              <w:ind w:left="142" w:firstLine="567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84963" w14:textId="77777777" w:rsidR="007E23D2" w:rsidRDefault="007E23D2">
            <w:pPr>
              <w:spacing w:line="360" w:lineRule="auto"/>
              <w:ind w:left="142" w:firstLine="567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3FD0F" w14:textId="77777777" w:rsidR="007E23D2" w:rsidRDefault="007E23D2">
            <w:pPr>
              <w:spacing w:line="360" w:lineRule="auto"/>
              <w:ind w:left="142" w:firstLine="567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7E23D2" w14:paraId="6AB268B0" w14:textId="77777777" w:rsidTr="007E23D2">
        <w:trPr>
          <w:trHeight w:val="75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C6576" w14:textId="77777777" w:rsidR="007E23D2" w:rsidRDefault="007E23D2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D58F4" w14:textId="77777777" w:rsidR="007E23D2" w:rsidRDefault="003C64AF" w:rsidP="0046466E">
            <w:pPr>
              <w:spacing w:line="360" w:lineRule="auto"/>
              <w:ind w:left="142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  <w:r w:rsidR="0046466E" w:rsidRPr="004646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6466E" w:rsidRPr="0046466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Объекты биотехнологии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A507F" w14:textId="77777777" w:rsidR="007E23D2" w:rsidRDefault="004164D2">
            <w:pPr>
              <w:spacing w:line="360" w:lineRule="auto"/>
              <w:ind w:left="142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164D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>Объекты, используемые в биотехнологии, – клеточные и тканевые культуры, микроорганизмы, их характеристика</w:t>
            </w:r>
            <w:r w:rsidR="007E23D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="00AB638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B638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.П.Р.</w:t>
            </w:r>
            <w:proofErr w:type="gramEnd"/>
            <w:r w:rsidR="0046466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F964" w14:textId="77777777" w:rsidR="007E23D2" w:rsidRDefault="00063529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П.Р.№1</w:t>
            </w:r>
          </w:p>
        </w:tc>
      </w:tr>
      <w:tr w:rsidR="007E23D2" w14:paraId="033C18F4" w14:textId="77777777" w:rsidTr="007E23D2">
        <w:trPr>
          <w:trHeight w:val="77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70F56" w14:textId="77777777" w:rsidR="007E23D2" w:rsidRDefault="007E23D2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498E" w14:textId="77777777" w:rsidR="007E23D2" w:rsidRDefault="007E23D2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6BB55" w14:textId="77777777" w:rsidR="007E23D2" w:rsidRDefault="007E23D2" w:rsidP="007E23D2">
            <w:pPr>
              <w:spacing w:line="360" w:lineRule="auto"/>
              <w:ind w:left="142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="004164D2" w:rsidRPr="004164D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4164D2" w:rsidRPr="004164D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>Традиционная биотехнология: хлебопечение, получение кисломолочных продуктов, виноделие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7130" w14:textId="77777777" w:rsidR="007E23D2" w:rsidRDefault="007E23D2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E23D2" w14:paraId="4F1DE953" w14:textId="77777777" w:rsidTr="007E23D2">
        <w:trPr>
          <w:trHeight w:val="77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0C4D" w14:textId="77777777" w:rsidR="007E23D2" w:rsidRDefault="007E23D2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C0A4" w14:textId="77777777" w:rsidR="007E23D2" w:rsidRDefault="007E23D2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15D0" w14:textId="77777777" w:rsidR="007E23D2" w:rsidRDefault="004164D2">
            <w:pPr>
              <w:spacing w:line="360" w:lineRule="auto"/>
              <w:ind w:left="142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164D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>. Микробиологический синтез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BC49" w14:textId="77777777" w:rsidR="007E23D2" w:rsidRDefault="007E23D2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E23D2" w14:paraId="4B172568" w14:textId="77777777" w:rsidTr="007E23D2">
        <w:trPr>
          <w:trHeight w:val="75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D06D1" w14:textId="77777777" w:rsidR="007E23D2" w:rsidRDefault="007E23D2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6ED2" w14:textId="77777777" w:rsidR="007E23D2" w:rsidRDefault="007E23D2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74188" w14:textId="77777777" w:rsidR="007E23D2" w:rsidRDefault="007E23D2" w:rsidP="007E23D2">
            <w:pPr>
              <w:spacing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 w:rsidR="004164D2" w:rsidRPr="004164D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>. Объекты микробиологических технологий.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F70A" w14:textId="77777777" w:rsidR="007E23D2" w:rsidRDefault="007E23D2">
            <w:pPr>
              <w:spacing w:line="360" w:lineRule="auto"/>
              <w:ind w:left="142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E23D2" w14:paraId="6247D5E1" w14:textId="77777777" w:rsidTr="007E23D2">
        <w:trPr>
          <w:trHeight w:val="75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DA67" w14:textId="77777777" w:rsidR="007E23D2" w:rsidRDefault="007E23D2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702B" w14:textId="77777777" w:rsidR="007E23D2" w:rsidRDefault="007E23D2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F7CA" w14:textId="77777777" w:rsidR="007E23D2" w:rsidRDefault="007E23D2">
            <w:pPr>
              <w:spacing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="00405810" w:rsidRPr="0040581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405810" w:rsidRPr="00405810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>. Производство белка, аминокислот и витаминов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6D5E1" w14:textId="77777777" w:rsidR="007E23D2" w:rsidRDefault="007E23D2">
            <w:pPr>
              <w:spacing w:line="360" w:lineRule="auto"/>
              <w:ind w:left="142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E23D2" w14:paraId="13631DF3" w14:textId="77777777" w:rsidTr="007E23D2">
        <w:trPr>
          <w:trHeight w:val="75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FAF7" w14:textId="77777777" w:rsidR="007E23D2" w:rsidRDefault="007E23D2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DAF5" w14:textId="77777777" w:rsidR="007E23D2" w:rsidRDefault="007E23D2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9AFB" w14:textId="77777777" w:rsidR="00405810" w:rsidRPr="00405810" w:rsidRDefault="007E23D2" w:rsidP="00405810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="00405810" w:rsidRPr="0040581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405810" w:rsidRPr="00405810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>Создание технологий и инструментов целенаправленного изменения и конструирования геномов с целью получения организмов и их компонентов, содержащих не встречающиеся в природе биосинтетические пути.</w:t>
            </w:r>
          </w:p>
          <w:p w14:paraId="618E6EF1" w14:textId="77777777" w:rsidR="007E23D2" w:rsidRDefault="007E23D2">
            <w:pPr>
              <w:spacing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F2A3" w14:textId="77777777" w:rsidR="007E23D2" w:rsidRDefault="007E23D2">
            <w:pPr>
              <w:spacing w:line="360" w:lineRule="auto"/>
              <w:ind w:left="142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E23D2" w14:paraId="6FDE01D3" w14:textId="77777777" w:rsidTr="007E23D2">
        <w:trPr>
          <w:trHeight w:val="77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0B8BC" w14:textId="77777777" w:rsidR="007E23D2" w:rsidRDefault="007E23D2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ECBF" w14:textId="77777777" w:rsidR="007E23D2" w:rsidRDefault="00405810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  <w:r w:rsidRPr="0040581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405810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>Клеточная инженерия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63D2C" w14:textId="77777777" w:rsidR="007E23D2" w:rsidRDefault="00405810">
            <w:pPr>
              <w:spacing w:line="360" w:lineRule="auto"/>
              <w:ind w:left="142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05810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>Методы культуры клеток и тканей растений и животных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57609" w14:textId="77777777" w:rsidR="007E23D2" w:rsidRDefault="00063529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П.Р.№2</w:t>
            </w:r>
          </w:p>
        </w:tc>
      </w:tr>
      <w:tr w:rsidR="007E23D2" w14:paraId="043BA180" w14:textId="77777777" w:rsidTr="007E23D2">
        <w:trPr>
          <w:trHeight w:val="77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E23B" w14:textId="77777777" w:rsidR="007E23D2" w:rsidRDefault="007E23D2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BE8A" w14:textId="77777777" w:rsidR="007E23D2" w:rsidRDefault="007E23D2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6417" w14:textId="77777777" w:rsidR="007E23D2" w:rsidRDefault="007E23D2">
            <w:pPr>
              <w:spacing w:line="360" w:lineRule="auto"/>
              <w:ind w:left="142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="00405810" w:rsidRPr="0040581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5810" w:rsidRPr="00405810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>Криобанки</w:t>
            </w:r>
            <w:proofErr w:type="spellEnd"/>
            <w:r w:rsidR="00405810" w:rsidRPr="00405810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836C" w14:textId="77777777" w:rsidR="007E23D2" w:rsidRDefault="007E23D2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E23D2" w14:paraId="119E11D2" w14:textId="77777777" w:rsidTr="007E23D2">
        <w:trPr>
          <w:trHeight w:val="75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F681D" w14:textId="77777777" w:rsidR="007E23D2" w:rsidRDefault="00C21D4D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A1EB7" w14:textId="77777777" w:rsidR="007E23D2" w:rsidRDefault="007E23D2">
            <w:pPr>
              <w:spacing w:line="360" w:lineRule="auto"/>
              <w:ind w:left="142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927D4" w14:textId="77777777" w:rsidR="007E23D2" w:rsidRDefault="00405810">
            <w:pPr>
              <w:spacing w:line="360" w:lineRule="auto"/>
              <w:ind w:left="142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05810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>Соматическая гибридизация и соматический эмбриогенез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9F38" w14:textId="77777777" w:rsidR="007E23D2" w:rsidRDefault="007E23D2">
            <w:pPr>
              <w:spacing w:line="360" w:lineRule="auto"/>
              <w:ind w:left="142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21D4D" w14:paraId="296800A3" w14:textId="77777777" w:rsidTr="007E23D2">
        <w:trPr>
          <w:trHeight w:val="75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5D08" w14:textId="77777777" w:rsidR="00C21D4D" w:rsidRDefault="00C21D4D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0181" w14:textId="77777777" w:rsidR="00C21D4D" w:rsidRDefault="00C21D4D">
            <w:pPr>
              <w:spacing w:line="360" w:lineRule="auto"/>
              <w:ind w:left="142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869C" w14:textId="77777777" w:rsidR="00C21D4D" w:rsidRDefault="00405810">
            <w:pPr>
              <w:spacing w:line="360" w:lineRule="auto"/>
              <w:ind w:left="142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05810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405810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>гаплоидов</w:t>
            </w:r>
            <w:proofErr w:type="spellEnd"/>
            <w:r w:rsidRPr="00405810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 в селекции растений.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D2DA" w14:textId="77777777" w:rsidR="00C21D4D" w:rsidRDefault="00C21D4D">
            <w:pPr>
              <w:spacing w:line="360" w:lineRule="auto"/>
              <w:ind w:left="142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E23D2" w14:paraId="2EB117C5" w14:textId="77777777" w:rsidTr="007E23D2">
        <w:trPr>
          <w:trHeight w:val="75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D4868" w14:textId="77777777" w:rsidR="007E23D2" w:rsidRDefault="00C21D4D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736E" w14:textId="77777777" w:rsidR="007E23D2" w:rsidRDefault="007E23D2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C1EE6" w14:textId="77777777" w:rsidR="007E23D2" w:rsidRDefault="00C21D4D" w:rsidP="00405810">
            <w:pPr>
              <w:spacing w:line="360" w:lineRule="auto"/>
              <w:ind w:left="142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,</w:t>
            </w:r>
            <w:r w:rsidR="00405810" w:rsidRPr="00405810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405810" w:rsidRPr="00405810">
              <w:rPr>
                <w:rFonts w:ascii="Times New Roman" w:hAnsi="Times New Roman"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Получение </w:t>
            </w:r>
            <w:proofErr w:type="spellStart"/>
            <w:r w:rsidR="00405810" w:rsidRPr="00405810">
              <w:rPr>
                <w:rFonts w:ascii="Times New Roman" w:hAnsi="Times New Roman"/>
                <w:bCs/>
                <w:i/>
                <w:iCs/>
                <w:color w:val="333333"/>
                <w:sz w:val="24"/>
                <w:szCs w:val="24"/>
                <w:lang w:eastAsia="ru-RU"/>
              </w:rPr>
              <w:t>моноклональных</w:t>
            </w:r>
            <w:proofErr w:type="spellEnd"/>
            <w:r w:rsidR="00405810" w:rsidRPr="00405810">
              <w:rPr>
                <w:rFonts w:ascii="Times New Roman" w:hAnsi="Times New Roman"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антител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3287" w14:textId="77777777" w:rsidR="007E23D2" w:rsidRDefault="007E23D2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21D4D" w14:paraId="40B8B725" w14:textId="77777777" w:rsidTr="007E23D2">
        <w:trPr>
          <w:trHeight w:val="75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B948" w14:textId="77777777" w:rsidR="00C21D4D" w:rsidRDefault="00C21D4D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DB64" w14:textId="77777777" w:rsidR="00C21D4D" w:rsidRDefault="00C21D4D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7C2B" w14:textId="77777777" w:rsidR="00C21D4D" w:rsidRDefault="00405810">
            <w:pPr>
              <w:spacing w:line="360" w:lineRule="auto"/>
              <w:ind w:left="142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05810">
              <w:rPr>
                <w:rFonts w:ascii="Times New Roman" w:hAnsi="Times New Roman"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405810">
              <w:rPr>
                <w:rFonts w:ascii="Times New Roman" w:hAnsi="Times New Roman"/>
                <w:bCs/>
                <w:i/>
                <w:iCs/>
                <w:color w:val="333333"/>
                <w:sz w:val="24"/>
                <w:szCs w:val="24"/>
                <w:lang w:eastAsia="ru-RU"/>
              </w:rPr>
              <w:t>моноклональных</w:t>
            </w:r>
            <w:proofErr w:type="spellEnd"/>
            <w:r w:rsidRPr="00405810">
              <w:rPr>
                <w:rFonts w:ascii="Times New Roman" w:hAnsi="Times New Roman"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05810">
              <w:rPr>
                <w:rFonts w:ascii="Times New Roman" w:hAnsi="Times New Roman"/>
                <w:bCs/>
                <w:i/>
                <w:iCs/>
                <w:color w:val="333333"/>
                <w:sz w:val="24"/>
                <w:szCs w:val="24"/>
                <w:lang w:eastAsia="ru-RU"/>
              </w:rPr>
              <w:t>поликлональных</w:t>
            </w:r>
            <w:proofErr w:type="spellEnd"/>
            <w:r w:rsidRPr="00405810">
              <w:rPr>
                <w:rFonts w:ascii="Times New Roman" w:hAnsi="Times New Roman"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антител </w:t>
            </w:r>
            <w:proofErr w:type="gramStart"/>
            <w:r w:rsidRPr="00405810">
              <w:rPr>
                <w:rFonts w:ascii="Times New Roman" w:hAnsi="Times New Roman"/>
                <w:bCs/>
                <w:i/>
                <w:iCs/>
                <w:color w:val="333333"/>
                <w:sz w:val="24"/>
                <w:szCs w:val="24"/>
                <w:lang w:eastAsia="ru-RU"/>
              </w:rPr>
              <w:t>в медицин</w:t>
            </w:r>
            <w:proofErr w:type="gram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6C98" w14:textId="77777777" w:rsidR="00C21D4D" w:rsidRDefault="00C21D4D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21D4D" w14:paraId="7FE9613B" w14:textId="77777777" w:rsidTr="007E23D2">
        <w:trPr>
          <w:trHeight w:val="75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DB90" w14:textId="77777777" w:rsidR="00C21D4D" w:rsidRDefault="00C21D4D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E3F9" w14:textId="77777777" w:rsidR="00C21D4D" w:rsidRDefault="00C21D4D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BE4B" w14:textId="77777777" w:rsidR="00C21D4D" w:rsidRDefault="00405810">
            <w:pPr>
              <w:spacing w:line="360" w:lineRule="auto"/>
              <w:ind w:left="142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05810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>Искусственное оплодотворение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203B" w14:textId="77777777" w:rsidR="00C21D4D" w:rsidRDefault="00C21D4D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E23D2" w14:paraId="64019615" w14:textId="77777777" w:rsidTr="007E23D2">
        <w:trPr>
          <w:trHeight w:val="79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4008E" w14:textId="77777777" w:rsidR="007E23D2" w:rsidRDefault="00C21D4D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259F" w14:textId="77777777" w:rsidR="007E23D2" w:rsidRDefault="007E23D2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E1D08" w14:textId="77777777" w:rsidR="007E23D2" w:rsidRDefault="007E23D2">
            <w:pPr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="00405810" w:rsidRPr="0040581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405810" w:rsidRPr="00405810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>Реконструкция яйцеклеток и клонирование животных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6E55" w14:textId="77777777" w:rsidR="007E23D2" w:rsidRDefault="007E23D2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21D4D" w14:paraId="4D23E686" w14:textId="77777777" w:rsidTr="007E23D2">
        <w:trPr>
          <w:trHeight w:val="79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905A" w14:textId="77777777" w:rsidR="00C21D4D" w:rsidRDefault="00C21D4D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95AC" w14:textId="77777777" w:rsidR="00C21D4D" w:rsidRDefault="00C21D4D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E48A" w14:textId="77777777" w:rsidR="00C21D4D" w:rsidRDefault="00405810">
            <w:pPr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05810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>. Метод трансплантации ядер клеток.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621D" w14:textId="77777777" w:rsidR="00C21D4D" w:rsidRDefault="00C21D4D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E23D2" w14:paraId="6ACCB402" w14:textId="77777777" w:rsidTr="007E23D2">
        <w:trPr>
          <w:trHeight w:val="79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F8369" w14:textId="77777777" w:rsidR="007E23D2" w:rsidRDefault="00C21D4D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4018" w14:textId="77777777" w:rsidR="007E23D2" w:rsidRDefault="007E23D2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49064" w14:textId="77777777" w:rsidR="007E23D2" w:rsidRDefault="007E23D2" w:rsidP="00405810">
            <w:pPr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="00C21D4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="00405810" w:rsidRPr="0040581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405810" w:rsidRPr="00405810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. </w:t>
            </w:r>
            <w:r w:rsidR="00405810" w:rsidRPr="00405810">
              <w:rPr>
                <w:rFonts w:ascii="Times New Roman" w:hAnsi="Times New Roman"/>
                <w:bCs/>
                <w:i/>
                <w:iCs/>
                <w:color w:val="333333"/>
                <w:sz w:val="24"/>
                <w:szCs w:val="24"/>
                <w:lang w:eastAsia="ru-RU"/>
              </w:rPr>
              <w:t>Технологии оздоровления, культивирования и микроклонального размножения сельскохозяйственных культур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2498" w14:textId="77777777" w:rsidR="007E23D2" w:rsidRDefault="007E23D2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21D4D" w14:paraId="7B70EF33" w14:textId="77777777" w:rsidTr="007E23D2">
        <w:trPr>
          <w:trHeight w:val="79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293EE" w14:textId="77777777" w:rsidR="00C21D4D" w:rsidRDefault="00C21D4D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FE2F" w14:textId="77777777" w:rsidR="00C21D4D" w:rsidRDefault="0046466E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405810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05810" w:rsidRPr="00405810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>Хромосомная и генная инженерия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1A0F" w14:textId="77777777" w:rsidR="00C21D4D" w:rsidRDefault="00405810">
            <w:pPr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05810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>Искусственный синтез гена и конструирование рекомбинантных ДНК.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61C7" w14:textId="77777777" w:rsidR="00C21D4D" w:rsidRDefault="00C21D4D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21D4D" w14:paraId="12DC3D1C" w14:textId="77777777" w:rsidTr="007E23D2">
        <w:trPr>
          <w:trHeight w:val="79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648D" w14:textId="77777777" w:rsidR="00C21D4D" w:rsidRDefault="00C21D4D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33CA" w14:textId="77777777" w:rsidR="00C21D4D" w:rsidRDefault="00C21D4D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998F" w14:textId="77777777" w:rsidR="00C21D4D" w:rsidRDefault="00C21D4D">
            <w:pPr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="00405810" w:rsidRPr="0040581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405810" w:rsidRPr="00405810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>. Достижения и перспективы хромосомной и генной инженерии.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E03C" w14:textId="77777777" w:rsidR="00C21D4D" w:rsidRDefault="00C21D4D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E23D2" w14:paraId="5522B270" w14:textId="77777777" w:rsidTr="007E23D2">
        <w:trPr>
          <w:trHeight w:val="79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11073" w14:textId="77777777" w:rsidR="007E23D2" w:rsidRDefault="00C21D4D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  <w:r w:rsidR="007E23D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C4DF" w14:textId="77777777" w:rsidR="007E23D2" w:rsidRDefault="007E23D2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D8896" w14:textId="77777777" w:rsidR="00405810" w:rsidRPr="00405810" w:rsidRDefault="007E23D2" w:rsidP="00405810">
            <w:pPr>
              <w:spacing w:line="360" w:lineRule="auto"/>
              <w:ind w:left="142"/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="00405810" w:rsidRPr="0040581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405810" w:rsidRPr="00405810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>Экологические и этические проблемы генной инженерии.</w:t>
            </w:r>
          </w:p>
          <w:p w14:paraId="123DB9B6" w14:textId="77777777" w:rsidR="007E23D2" w:rsidRDefault="007E23D2">
            <w:pPr>
              <w:spacing w:line="360" w:lineRule="auto"/>
              <w:ind w:left="142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3F13" w14:textId="77777777" w:rsidR="007E23D2" w:rsidRDefault="007E23D2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21D4D" w14:paraId="6A7A3711" w14:textId="77777777" w:rsidTr="007E23D2">
        <w:trPr>
          <w:trHeight w:val="79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5A2A" w14:textId="77777777" w:rsidR="00C21D4D" w:rsidRDefault="00C21D4D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D12E" w14:textId="77777777" w:rsidR="00C21D4D" w:rsidRDefault="0046466E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3B3C9D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3B3C9D" w:rsidRPr="003B3C9D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>Медицинские биотехнологии.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95F8" w14:textId="77777777" w:rsidR="00C21D4D" w:rsidRDefault="003B3C9D">
            <w:pPr>
              <w:spacing w:line="360" w:lineRule="auto"/>
              <w:ind w:left="142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B3C9D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B3C9D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>Постгеномная</w:t>
            </w:r>
            <w:proofErr w:type="spellEnd"/>
            <w:r w:rsidRPr="003B3C9D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 цифровая медицина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3724" w14:textId="77777777" w:rsidR="00C21D4D" w:rsidRDefault="00C21D4D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E23D2" w14:paraId="6ADEA302" w14:textId="77777777" w:rsidTr="007E23D2">
        <w:trPr>
          <w:trHeight w:val="79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F82F4" w14:textId="77777777" w:rsidR="007E23D2" w:rsidRDefault="00C21D4D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CD8B" w14:textId="77777777" w:rsidR="007E23D2" w:rsidRDefault="007E23D2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D0D90" w14:textId="77777777" w:rsidR="007E23D2" w:rsidRDefault="003B3C9D">
            <w:pPr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B3C9D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>ПЦР-диагностика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E0C66" w14:textId="77777777" w:rsidR="007E23D2" w:rsidRDefault="007E23D2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21D4D" w14:paraId="5FEB2560" w14:textId="77777777" w:rsidTr="007E23D2">
        <w:trPr>
          <w:trHeight w:val="79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6A9A" w14:textId="77777777" w:rsidR="00C21D4D" w:rsidRDefault="00C21D4D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7EEB" w14:textId="77777777" w:rsidR="00C21D4D" w:rsidRDefault="00C21D4D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E9A5" w14:textId="77777777" w:rsidR="00C21D4D" w:rsidRDefault="003B3C9D">
            <w:pPr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B3C9D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>Метаболомный</w:t>
            </w:r>
            <w:proofErr w:type="spellEnd"/>
            <w:r w:rsidRPr="003B3C9D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 анализ, </w:t>
            </w:r>
            <w:proofErr w:type="spellStart"/>
            <w:r w:rsidRPr="003B3C9D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>геноцентрический</w:t>
            </w:r>
            <w:proofErr w:type="spellEnd"/>
            <w:r w:rsidRPr="003B3C9D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 анализ протеома человека для оценки состояния его здоровья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247A" w14:textId="77777777" w:rsidR="00C21D4D" w:rsidRDefault="00C21D4D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E23D2" w14:paraId="4546A9EB" w14:textId="77777777" w:rsidTr="007E23D2">
        <w:trPr>
          <w:trHeight w:val="79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5B189" w14:textId="77777777" w:rsidR="007E23D2" w:rsidRDefault="00C21D4D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8B090" w14:textId="77777777" w:rsidR="007E23D2" w:rsidRDefault="007E23D2">
            <w:pPr>
              <w:spacing w:line="360" w:lineRule="auto"/>
              <w:ind w:left="142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A24FC" w14:textId="77777777" w:rsidR="007E23D2" w:rsidRDefault="007E23D2">
            <w:pPr>
              <w:spacing w:line="360" w:lineRule="auto"/>
              <w:ind w:left="142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="003B3C9D" w:rsidRPr="003B3C9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3B3C9D" w:rsidRPr="003B3C9D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>Использование стволовых клеток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9283" w14:textId="77777777" w:rsidR="007E23D2" w:rsidRDefault="007E23D2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21D4D" w14:paraId="30313A04" w14:textId="77777777" w:rsidTr="007E23D2">
        <w:trPr>
          <w:trHeight w:val="79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7FCD" w14:textId="77777777" w:rsidR="00C21D4D" w:rsidRDefault="00C21D4D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B6BC" w14:textId="77777777" w:rsidR="00C21D4D" w:rsidRDefault="00C21D4D">
            <w:pPr>
              <w:spacing w:line="360" w:lineRule="auto"/>
              <w:ind w:left="142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2D48" w14:textId="77777777" w:rsidR="00C21D4D" w:rsidRDefault="003B3C9D">
            <w:pPr>
              <w:spacing w:line="360" w:lineRule="auto"/>
              <w:ind w:left="142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B3C9D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>Таргетная</w:t>
            </w:r>
            <w:proofErr w:type="spellEnd"/>
            <w:r w:rsidRPr="003B3C9D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 терапия рака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D49B" w14:textId="77777777" w:rsidR="00C21D4D" w:rsidRDefault="00C21D4D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E23D2" w14:paraId="5B33C3C9" w14:textId="77777777" w:rsidTr="007E23D2">
        <w:trPr>
          <w:trHeight w:val="79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B8105" w14:textId="77777777" w:rsidR="007E23D2" w:rsidRDefault="003C64AF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874A" w14:textId="77777777" w:rsidR="007E23D2" w:rsidRDefault="007E23D2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00012" w14:textId="77777777" w:rsidR="007E23D2" w:rsidRDefault="007E23D2" w:rsidP="003B3C9D">
            <w:pPr>
              <w:spacing w:line="360" w:lineRule="auto"/>
              <w:ind w:left="142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="003B3C9D" w:rsidRPr="003B3C9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3B3C9D" w:rsidRPr="003B3C9D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3B3C9D" w:rsidRPr="003B3C9D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lang w:val="en-US" w:eastAsia="ru-RU"/>
              </w:rPr>
              <w:t>D</w:t>
            </w:r>
            <w:r w:rsidR="003B3C9D" w:rsidRPr="003B3C9D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-биоинженерия для разработки фундаментальных основ медицинских технологий, создания комплексных тканей сочетанием технологий трёхмерного </w:t>
            </w:r>
            <w:proofErr w:type="spellStart"/>
            <w:r w:rsidR="003B3C9D" w:rsidRPr="003B3C9D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>биопринтинга</w:t>
            </w:r>
            <w:proofErr w:type="spellEnd"/>
            <w:r w:rsidR="003B3C9D" w:rsidRPr="003B3C9D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3B3C9D" w:rsidRPr="003B3C9D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>скаффолдинга</w:t>
            </w:r>
            <w:proofErr w:type="spellEnd"/>
            <w:r w:rsidR="003B3C9D" w:rsidRPr="003B3C9D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 для решения задач персонализированной медицины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7262" w14:textId="77777777" w:rsidR="007E23D2" w:rsidRDefault="007E23D2">
            <w:pPr>
              <w:spacing w:line="360" w:lineRule="auto"/>
              <w:ind w:left="142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C64AF" w14:paraId="2B418204" w14:textId="77777777" w:rsidTr="007E23D2">
        <w:trPr>
          <w:trHeight w:val="79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D9F9" w14:textId="77777777" w:rsidR="003C64AF" w:rsidRDefault="003C64AF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0B23" w14:textId="77777777" w:rsidR="003C64AF" w:rsidRDefault="003C64AF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03EB" w14:textId="77777777" w:rsidR="003C64AF" w:rsidRDefault="003B3C9D" w:rsidP="003C64AF">
            <w:pPr>
              <w:spacing w:line="360" w:lineRule="auto"/>
              <w:ind w:left="142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B3C9D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>Создание векторных вакцин с целью обеспечения комбинированной защиты от возбудителей ОРВИ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5624" w14:textId="77777777" w:rsidR="003C64AF" w:rsidRDefault="003C64AF">
            <w:pPr>
              <w:spacing w:line="360" w:lineRule="auto"/>
              <w:ind w:left="142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E23D2" w14:paraId="4E9CF433" w14:textId="77777777" w:rsidTr="007E23D2">
        <w:trPr>
          <w:trHeight w:val="79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58C41" w14:textId="77777777" w:rsidR="007E23D2" w:rsidRDefault="003C64AF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40F4" w14:textId="77777777" w:rsidR="007E23D2" w:rsidRDefault="007E23D2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291FB" w14:textId="77777777" w:rsidR="007E23D2" w:rsidRDefault="003B3C9D">
            <w:pPr>
              <w:spacing w:line="360" w:lineRule="auto"/>
              <w:ind w:left="142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>У</w:t>
            </w:r>
            <w:r w:rsidRPr="003B3C9D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>становление молекулярных механизмов функционирования РНК-содержащих вирусов, вызывающих особо опасные заболевания человека и животных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0CA6" w14:textId="77777777" w:rsidR="007E23D2" w:rsidRDefault="007E23D2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C64AF" w14:paraId="563E3CA4" w14:textId="77777777" w:rsidTr="007E23D2">
        <w:trPr>
          <w:trHeight w:val="79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35B2" w14:textId="77777777" w:rsidR="003C64AF" w:rsidRDefault="003C64AF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E075" w14:textId="77777777" w:rsidR="003C64AF" w:rsidRDefault="003C64AF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0A678" w14:textId="77777777" w:rsidR="003C64AF" w:rsidRDefault="003B3C9D">
            <w:pPr>
              <w:spacing w:line="360" w:lineRule="auto"/>
              <w:ind w:left="142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Геном человека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2BC1" w14:textId="77777777" w:rsidR="003C64AF" w:rsidRDefault="003C64AF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E23D2" w14:paraId="7237BF0B" w14:textId="77777777" w:rsidTr="007E23D2">
        <w:trPr>
          <w:trHeight w:val="79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93BE4" w14:textId="77777777" w:rsidR="007E23D2" w:rsidRDefault="003C64AF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6B46" w14:textId="77777777" w:rsidR="007E23D2" w:rsidRDefault="0046466E">
            <w:pPr>
              <w:spacing w:line="360" w:lineRule="auto"/>
              <w:ind w:left="142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 Обобщение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F4746" w14:textId="77777777" w:rsidR="007E23D2" w:rsidRDefault="003B3C9D" w:rsidP="003C64AF">
            <w:pPr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Достижения биотехнологии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4988" w14:textId="77777777" w:rsidR="007E23D2" w:rsidRDefault="007E23D2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C64AF" w14:paraId="363364F9" w14:textId="77777777" w:rsidTr="007E23D2">
        <w:trPr>
          <w:trHeight w:val="79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04A0" w14:textId="77777777" w:rsidR="003C64AF" w:rsidRDefault="003C64AF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633C" w14:textId="77777777" w:rsidR="003C64AF" w:rsidRDefault="003C64AF">
            <w:pPr>
              <w:spacing w:line="360" w:lineRule="auto"/>
              <w:ind w:left="142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F154" w14:textId="77777777" w:rsidR="003C64AF" w:rsidRDefault="003B3C9D">
            <w:pPr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Решение задач «Транскрипция»</w:t>
            </w:r>
            <w:r w:rsidR="003C64A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F928" w14:textId="77777777" w:rsidR="003C64AF" w:rsidRDefault="003C64AF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C64AF" w14:paraId="0312AD7D" w14:textId="77777777" w:rsidTr="007E23D2">
        <w:trPr>
          <w:trHeight w:val="79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7E72" w14:textId="77777777" w:rsidR="003C64AF" w:rsidRDefault="003C64AF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BB07" w14:textId="77777777" w:rsidR="003C64AF" w:rsidRDefault="003C64AF">
            <w:pPr>
              <w:spacing w:line="360" w:lineRule="auto"/>
              <w:ind w:left="142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A654" w14:textId="77777777" w:rsidR="003C64AF" w:rsidRDefault="003B3C9D">
            <w:pPr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Решение задач «Трансляция»</w:t>
            </w:r>
            <w:r w:rsidR="003C64A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B37D" w14:textId="77777777" w:rsidR="003C64AF" w:rsidRDefault="003C64AF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E23D2" w14:paraId="130DF66F" w14:textId="77777777" w:rsidTr="007E23D2">
        <w:trPr>
          <w:trHeight w:val="79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63740" w14:textId="77777777" w:rsidR="007E23D2" w:rsidRDefault="003C64AF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7DD9" w14:textId="77777777" w:rsidR="007E23D2" w:rsidRDefault="007E23D2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2D875" w14:textId="77777777" w:rsidR="007E23D2" w:rsidRDefault="003B3C9D" w:rsidP="003C64AF">
            <w:pPr>
              <w:spacing w:line="360" w:lineRule="auto"/>
              <w:ind w:left="142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Решение задач «ПЦР- реакция»</w:t>
            </w:r>
            <w:r w:rsidR="007E23D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6C630" w14:textId="77777777" w:rsidR="007E23D2" w:rsidRDefault="007E23D2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E23D2" w14:paraId="7A6FF15D" w14:textId="77777777" w:rsidTr="007E23D2">
        <w:trPr>
          <w:trHeight w:val="79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3AF62" w14:textId="77777777" w:rsidR="007E23D2" w:rsidRDefault="003C64AF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F8C7" w14:textId="77777777" w:rsidR="007E23D2" w:rsidRDefault="007E23D2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3AA48" w14:textId="77777777" w:rsidR="007E23D2" w:rsidRDefault="0046466E">
            <w:pPr>
              <w:spacing w:line="360" w:lineRule="auto"/>
              <w:ind w:left="142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Решение задач «Создание генетических векторов»</w:t>
            </w:r>
            <w:r w:rsidR="007E23D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6AA4" w14:textId="77777777" w:rsidR="007E23D2" w:rsidRDefault="007E23D2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E23D2" w14:paraId="2AEBFAA2" w14:textId="77777777" w:rsidTr="007E23D2">
        <w:trPr>
          <w:trHeight w:val="79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B6A2E" w14:textId="77777777" w:rsidR="007E23D2" w:rsidRDefault="003C64AF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480C" w14:textId="77777777" w:rsidR="007E23D2" w:rsidRDefault="007E23D2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9A5F6" w14:textId="77777777" w:rsidR="007E23D2" w:rsidRDefault="007E23D2" w:rsidP="0046466E">
            <w:pPr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Обобщение. Значение </w:t>
            </w:r>
            <w:r w:rsidR="0046466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биотехнологии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для практической деятельности.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0B1A5" w14:textId="77777777" w:rsidR="007E23D2" w:rsidRDefault="007E23D2">
            <w:pPr>
              <w:spacing w:line="360" w:lineRule="auto"/>
              <w:ind w:left="142" w:firstLine="567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</w:tbl>
    <w:p w14:paraId="39FADDB6" w14:textId="77777777" w:rsidR="007E23D2" w:rsidRDefault="007E23D2" w:rsidP="007E23D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6818662F" w14:textId="77777777" w:rsidR="007E23D2" w:rsidRDefault="007E23D2" w:rsidP="007E23D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>Литература для учащихся.</w:t>
      </w:r>
    </w:p>
    <w:p w14:paraId="0B14F577" w14:textId="77777777" w:rsidR="007E23D2" w:rsidRDefault="007E23D2" w:rsidP="007E23D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14:paraId="3E198848" w14:textId="77777777" w:rsidR="007E23D2" w:rsidRDefault="007E23D2" w:rsidP="004534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.Биология: Школьный справочник. М.: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Росмэн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1996 год.</w:t>
      </w:r>
    </w:p>
    <w:p w14:paraId="748E18E1" w14:textId="77777777" w:rsidR="007E23D2" w:rsidRDefault="007E23D2" w:rsidP="004534B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Биология  в таблицах и схемах. Сост. Онищенко А.В. – Санкт-Петербург, ООО «Виктория-плюс», 2004</w:t>
      </w:r>
    </w:p>
    <w:p w14:paraId="0A5D7111" w14:textId="77777777" w:rsidR="007E23D2" w:rsidRDefault="007E23D2" w:rsidP="004534B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Вахненко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Д.В.  . Сборник задач по биологии для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абитериентов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участников олимпиад и школьников. – Ростов н/Д: Феникс, 2005.- 128 с.</w:t>
      </w:r>
    </w:p>
    <w:p w14:paraId="3DC7606F" w14:textId="77777777" w:rsidR="007E23D2" w:rsidRDefault="007E23D2" w:rsidP="004534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Демьянинко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Е.Н.. Биология в вопросах и ответах. М.: Просвещение, 1996год.</w:t>
      </w:r>
    </w:p>
    <w:p w14:paraId="24CB5233" w14:textId="77777777" w:rsidR="007E23D2" w:rsidRDefault="007E23D2" w:rsidP="004534B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5. Иванова Т.В.. Сборник заданий по общей биологии: Пособие для учащихся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 учреждений. – М.: Просвещение, 2002</w:t>
      </w:r>
    </w:p>
    <w:p w14:paraId="271D3A22" w14:textId="77777777" w:rsidR="007E23D2" w:rsidRDefault="007E23D2" w:rsidP="004534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Никишов А.Н.. Биология. 6-9 класс: Справочник школьника.</w:t>
      </w:r>
    </w:p>
    <w:p w14:paraId="274BE865" w14:textId="77777777" w:rsidR="007E23D2" w:rsidRDefault="007E23D2" w:rsidP="004534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М.: Дрофа, 2000 год.</w:t>
      </w:r>
    </w:p>
    <w:p w14:paraId="261F2D74" w14:textId="77777777" w:rsidR="007E23D2" w:rsidRDefault="007E23D2" w:rsidP="004534B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Шишкинская Н.А.. Генетика и селекция. Теория. Задания. Ответы. – Саратов: Лицей, 2005. – 240 с.</w:t>
      </w:r>
    </w:p>
    <w:p w14:paraId="151F8EEA" w14:textId="77777777" w:rsidR="007E23D2" w:rsidRDefault="007E23D2" w:rsidP="004534B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76BA5D54" w14:textId="77777777" w:rsidR="007E23D2" w:rsidRDefault="007E23D2" w:rsidP="004534B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>Литература для учителя.</w:t>
      </w:r>
    </w:p>
    <w:p w14:paraId="669B53CD" w14:textId="77777777" w:rsidR="007E23D2" w:rsidRDefault="007E23D2" w:rsidP="004534B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6FEADC13" w14:textId="77777777" w:rsidR="007E23D2" w:rsidRDefault="007E23D2" w:rsidP="004534B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Билич</w:t>
      </w:r>
      <w:proofErr w:type="spellEnd"/>
      <w:proofErr w:type="gram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Г.Л.,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Крыжановский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В.А. Биология для поступающих в вузы. – М.: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Ониск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2007. – 1088 с </w:t>
      </w:r>
    </w:p>
    <w:p w14:paraId="2009C7BB" w14:textId="77777777" w:rsidR="007E23D2" w:rsidRDefault="007E23D2" w:rsidP="004534B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2.Биология: Справочник школьника и студента/Под ред. </w:t>
      </w:r>
      <w:proofErr w:type="spellStart"/>
      <w:proofErr w:type="gram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З.Брема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и</w:t>
      </w:r>
      <w:proofErr w:type="gram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И.Мейнке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; Пер. с нем. – 3-е изд., стереотип. – М.: Дрофа, 2003, с.243-244. </w:t>
      </w:r>
    </w:p>
    <w:p w14:paraId="32400A1B" w14:textId="77777777" w:rsidR="007E23D2" w:rsidRDefault="007E23D2" w:rsidP="004534B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3.Кемп П.,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Армс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К. Введение в биологию. – М.: Мир, 1988. – 671 с.</w:t>
      </w:r>
    </w:p>
    <w:p w14:paraId="5DD077FC" w14:textId="77777777" w:rsidR="007E23D2" w:rsidRDefault="007E23D2" w:rsidP="004534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Козлов Т.А., Кучменко В.С. Биология  в таблицах 6- 11 классы: Справочное пособие. М.: Дрофа, 2002</w:t>
      </w:r>
    </w:p>
    <w:p w14:paraId="2197F802" w14:textId="77777777" w:rsidR="007E23D2" w:rsidRDefault="007E23D2" w:rsidP="004534B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5.Лернер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Г.И.Общая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биология. (10-11 классы): Подготовка к ЕГЭ. Контрольные и самостоятельные работы/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Г.И.Лернер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– М.: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Эксмо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2007. – 288с. </w:t>
      </w:r>
    </w:p>
    <w:p w14:paraId="5E12290F" w14:textId="77777777" w:rsidR="00B45664" w:rsidRDefault="00B45664" w:rsidP="004534B2">
      <w:pPr>
        <w:jc w:val="both"/>
      </w:pPr>
    </w:p>
    <w:sectPr w:rsidR="00B4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973FC"/>
    <w:multiLevelType w:val="multilevel"/>
    <w:tmpl w:val="DACC52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5B26A5"/>
    <w:multiLevelType w:val="multilevel"/>
    <w:tmpl w:val="70E45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D31E76"/>
    <w:multiLevelType w:val="multilevel"/>
    <w:tmpl w:val="7ED4F2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E8725E"/>
    <w:multiLevelType w:val="hybridMultilevel"/>
    <w:tmpl w:val="5E74F8F4"/>
    <w:lvl w:ilvl="0" w:tplc="040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3A808F1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717E2"/>
    <w:multiLevelType w:val="multilevel"/>
    <w:tmpl w:val="D7044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F74B8F"/>
    <w:multiLevelType w:val="hybridMultilevel"/>
    <w:tmpl w:val="08F4E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029D8"/>
    <w:multiLevelType w:val="multilevel"/>
    <w:tmpl w:val="1520C6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794CB4"/>
    <w:multiLevelType w:val="multilevel"/>
    <w:tmpl w:val="B2504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FE27E1"/>
    <w:multiLevelType w:val="multilevel"/>
    <w:tmpl w:val="F7E6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B40EC8"/>
    <w:multiLevelType w:val="multilevel"/>
    <w:tmpl w:val="8D707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155CE9"/>
    <w:multiLevelType w:val="multilevel"/>
    <w:tmpl w:val="386CE8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9B1BE2"/>
    <w:multiLevelType w:val="multilevel"/>
    <w:tmpl w:val="A51A4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89224D"/>
    <w:multiLevelType w:val="multilevel"/>
    <w:tmpl w:val="56FA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F73"/>
    <w:rsid w:val="00005BD8"/>
    <w:rsid w:val="00031F73"/>
    <w:rsid w:val="00063529"/>
    <w:rsid w:val="00075681"/>
    <w:rsid w:val="002762A0"/>
    <w:rsid w:val="00300925"/>
    <w:rsid w:val="003B3C9D"/>
    <w:rsid w:val="003C64AF"/>
    <w:rsid w:val="003F573E"/>
    <w:rsid w:val="00405810"/>
    <w:rsid w:val="004164D2"/>
    <w:rsid w:val="004534B2"/>
    <w:rsid w:val="0046466E"/>
    <w:rsid w:val="00627E8B"/>
    <w:rsid w:val="00685560"/>
    <w:rsid w:val="006E40FE"/>
    <w:rsid w:val="007E23D2"/>
    <w:rsid w:val="00AB6383"/>
    <w:rsid w:val="00B07EDB"/>
    <w:rsid w:val="00B45664"/>
    <w:rsid w:val="00C21D4D"/>
    <w:rsid w:val="00E55648"/>
    <w:rsid w:val="00F0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7031B"/>
  <w15:docId w15:val="{A8349726-85BB-49A0-B875-01EE12FC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E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23D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8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9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18</cp:revision>
  <cp:lastPrinted>2023-10-19T11:16:00Z</cp:lastPrinted>
  <dcterms:created xsi:type="dcterms:W3CDTF">2020-11-02T16:17:00Z</dcterms:created>
  <dcterms:modified xsi:type="dcterms:W3CDTF">2023-10-19T11:17:00Z</dcterms:modified>
</cp:coreProperties>
</file>