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1C" w:rsidRPr="0047678C" w:rsidRDefault="005E723D" w:rsidP="0047678C">
      <w:pPr>
        <w:spacing w:after="0" w:line="240" w:lineRule="auto"/>
        <w:ind w:left="120"/>
        <w:jc w:val="center"/>
        <w:rPr>
          <w:lang w:val="ru-RU"/>
        </w:rPr>
      </w:pPr>
      <w:bookmarkStart w:id="0" w:name="block-4702760"/>
      <w:r w:rsidRPr="0047678C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E21E1C" w:rsidRPr="0047678C" w:rsidRDefault="005E723D" w:rsidP="0047678C">
      <w:pPr>
        <w:spacing w:after="0" w:line="240" w:lineRule="auto"/>
        <w:ind w:left="120"/>
        <w:jc w:val="center"/>
        <w:rPr>
          <w:lang w:val="ru-RU"/>
        </w:rPr>
      </w:pPr>
      <w:r w:rsidRPr="0047678C">
        <w:rPr>
          <w:rFonts w:ascii="Times New Roman" w:hAnsi="Times New Roman"/>
          <w:color w:val="000000"/>
          <w:sz w:val="28"/>
          <w:lang w:val="ru-RU"/>
        </w:rPr>
        <w:t xml:space="preserve">‌Министерство образования и науки Удмуртской Республики </w:t>
      </w:r>
      <w:r w:rsidRPr="0047678C">
        <w:rPr>
          <w:sz w:val="28"/>
          <w:lang w:val="ru-RU"/>
        </w:rPr>
        <w:br/>
      </w:r>
      <w:r w:rsidRPr="0047678C">
        <w:rPr>
          <w:rFonts w:ascii="Times New Roman" w:hAnsi="Times New Roman"/>
          <w:color w:val="000000"/>
          <w:sz w:val="28"/>
          <w:lang w:val="ru-RU"/>
        </w:rPr>
        <w:t xml:space="preserve"> Администрация Муниципального Образования "Муниципальный </w:t>
      </w:r>
      <w:r w:rsidRPr="0047678C">
        <w:rPr>
          <w:sz w:val="28"/>
          <w:lang w:val="ru-RU"/>
        </w:rPr>
        <w:br/>
      </w:r>
      <w:bookmarkStart w:id="1" w:name="e2472c95-ee7e-44c9-b078-51339bb4a3b5"/>
      <w:r w:rsidRPr="0047678C">
        <w:rPr>
          <w:rFonts w:ascii="Times New Roman" w:hAnsi="Times New Roman"/>
          <w:color w:val="000000"/>
          <w:sz w:val="28"/>
          <w:lang w:val="ru-RU"/>
        </w:rPr>
        <w:t xml:space="preserve"> округ Можгинский район Удмуртской Республики</w:t>
      </w:r>
      <w:bookmarkEnd w:id="1"/>
      <w:r w:rsidRPr="004767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21E1C" w:rsidRPr="0047678C" w:rsidRDefault="005E723D" w:rsidP="0047678C">
      <w:pPr>
        <w:spacing w:after="0" w:line="240" w:lineRule="auto"/>
        <w:ind w:left="120"/>
        <w:jc w:val="center"/>
        <w:rPr>
          <w:lang w:val="ru-RU"/>
        </w:rPr>
      </w:pPr>
      <w:r w:rsidRPr="0047678C">
        <w:rPr>
          <w:rFonts w:ascii="Times New Roman" w:hAnsi="Times New Roman"/>
          <w:color w:val="000000"/>
          <w:sz w:val="28"/>
          <w:lang w:val="ru-RU"/>
        </w:rPr>
        <w:t>МБОУ "Нынекская СОШ"</w:t>
      </w: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E21E1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E723D" w:rsidRPr="0047678C" w:rsidTr="005E723D">
        <w:tc>
          <w:tcPr>
            <w:tcW w:w="3114" w:type="dxa"/>
          </w:tcPr>
          <w:p w:rsidR="005E723D" w:rsidRPr="0040209D" w:rsidRDefault="005E723D" w:rsidP="005E723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E723D" w:rsidRPr="008944ED" w:rsidRDefault="005E723D" w:rsidP="005E72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5E723D" w:rsidRDefault="005E723D" w:rsidP="005E72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723D" w:rsidRPr="008944ED" w:rsidRDefault="005E723D" w:rsidP="005E72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5E723D" w:rsidRDefault="005E723D" w:rsidP="005E7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E723D" w:rsidRPr="0040209D" w:rsidRDefault="005E723D" w:rsidP="005E72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723D" w:rsidRPr="0040209D" w:rsidRDefault="005E723D" w:rsidP="005E72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E723D" w:rsidRDefault="005E723D" w:rsidP="005E72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E723D" w:rsidRPr="008944ED" w:rsidRDefault="005E723D" w:rsidP="005E72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E723D" w:rsidRDefault="005E723D" w:rsidP="005E72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E723D" w:rsidRPr="008944ED" w:rsidRDefault="005E723D" w:rsidP="005E72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5E723D" w:rsidRDefault="005E723D" w:rsidP="005E72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E723D" w:rsidRPr="0040209D" w:rsidRDefault="005E723D" w:rsidP="005E72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5E723D">
      <w:pPr>
        <w:spacing w:after="0"/>
        <w:ind w:left="120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‌</w:t>
      </w: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5E723D">
      <w:pPr>
        <w:spacing w:after="0" w:line="408" w:lineRule="auto"/>
        <w:ind w:left="120"/>
        <w:jc w:val="center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1E1C" w:rsidRPr="005E723D" w:rsidRDefault="005E723D">
      <w:pPr>
        <w:spacing w:after="0" w:line="408" w:lineRule="auto"/>
        <w:ind w:left="120"/>
        <w:jc w:val="center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E723D">
        <w:rPr>
          <w:rFonts w:ascii="Times New Roman" w:hAnsi="Times New Roman"/>
          <w:color w:val="000000"/>
          <w:sz w:val="28"/>
          <w:lang w:val="ru-RU"/>
        </w:rPr>
        <w:t xml:space="preserve"> 665183)</w:t>
      </w:r>
    </w:p>
    <w:p w:rsidR="00E21E1C" w:rsidRPr="005E723D" w:rsidRDefault="00E21E1C">
      <w:pPr>
        <w:spacing w:after="0"/>
        <w:ind w:left="120"/>
        <w:jc w:val="center"/>
        <w:rPr>
          <w:lang w:val="ru-RU"/>
        </w:rPr>
      </w:pPr>
    </w:p>
    <w:p w:rsidR="00E21E1C" w:rsidRPr="005E723D" w:rsidRDefault="005E723D">
      <w:pPr>
        <w:spacing w:after="0" w:line="408" w:lineRule="auto"/>
        <w:ind w:left="120"/>
        <w:jc w:val="center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E21E1C" w:rsidRPr="005E723D" w:rsidRDefault="005E723D">
      <w:pPr>
        <w:spacing w:after="0" w:line="408" w:lineRule="auto"/>
        <w:ind w:left="120"/>
        <w:jc w:val="center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21E1C" w:rsidRPr="005E723D" w:rsidRDefault="00E21E1C">
      <w:pPr>
        <w:spacing w:after="0"/>
        <w:ind w:left="120"/>
        <w:jc w:val="center"/>
        <w:rPr>
          <w:lang w:val="ru-RU"/>
        </w:rPr>
      </w:pPr>
    </w:p>
    <w:p w:rsidR="00E21E1C" w:rsidRPr="005E723D" w:rsidRDefault="00E21E1C">
      <w:pPr>
        <w:spacing w:after="0"/>
        <w:ind w:left="120"/>
        <w:jc w:val="center"/>
        <w:rPr>
          <w:lang w:val="ru-RU"/>
        </w:rPr>
      </w:pPr>
    </w:p>
    <w:p w:rsidR="00E21E1C" w:rsidRPr="005E723D" w:rsidRDefault="00E21E1C">
      <w:pPr>
        <w:spacing w:after="0"/>
        <w:ind w:left="120"/>
        <w:jc w:val="center"/>
        <w:rPr>
          <w:lang w:val="ru-RU"/>
        </w:rPr>
      </w:pPr>
    </w:p>
    <w:p w:rsidR="00E21E1C" w:rsidRPr="005E723D" w:rsidRDefault="00E21E1C">
      <w:pPr>
        <w:spacing w:after="0"/>
        <w:ind w:left="120"/>
        <w:jc w:val="center"/>
        <w:rPr>
          <w:lang w:val="ru-RU"/>
        </w:rPr>
      </w:pPr>
    </w:p>
    <w:p w:rsidR="00E21E1C" w:rsidRPr="005E723D" w:rsidRDefault="00E21E1C">
      <w:pPr>
        <w:spacing w:after="0"/>
        <w:ind w:left="120"/>
        <w:jc w:val="center"/>
        <w:rPr>
          <w:lang w:val="ru-RU"/>
        </w:rPr>
      </w:pPr>
    </w:p>
    <w:p w:rsidR="00E21E1C" w:rsidRPr="005E723D" w:rsidRDefault="00E21E1C">
      <w:pPr>
        <w:spacing w:after="0"/>
        <w:ind w:left="120"/>
        <w:jc w:val="center"/>
        <w:rPr>
          <w:lang w:val="ru-RU"/>
        </w:rPr>
      </w:pPr>
    </w:p>
    <w:p w:rsidR="00E21E1C" w:rsidRPr="005E723D" w:rsidRDefault="00E21E1C">
      <w:pPr>
        <w:spacing w:after="0"/>
        <w:ind w:left="120"/>
        <w:jc w:val="center"/>
        <w:rPr>
          <w:lang w:val="ru-RU"/>
        </w:rPr>
      </w:pPr>
    </w:p>
    <w:p w:rsidR="00E21E1C" w:rsidRDefault="00E21E1C">
      <w:pPr>
        <w:spacing w:after="0"/>
        <w:ind w:left="120"/>
        <w:jc w:val="center"/>
        <w:rPr>
          <w:lang w:val="ru-RU"/>
        </w:rPr>
      </w:pPr>
    </w:p>
    <w:p w:rsidR="0047678C" w:rsidRDefault="0047678C">
      <w:pPr>
        <w:spacing w:after="0"/>
        <w:ind w:left="120"/>
        <w:jc w:val="center"/>
        <w:rPr>
          <w:lang w:val="ru-RU"/>
        </w:rPr>
      </w:pPr>
    </w:p>
    <w:p w:rsidR="0047678C" w:rsidRDefault="0047678C">
      <w:pPr>
        <w:spacing w:after="0"/>
        <w:ind w:left="120"/>
        <w:jc w:val="center"/>
        <w:rPr>
          <w:lang w:val="ru-RU"/>
        </w:rPr>
      </w:pPr>
    </w:p>
    <w:p w:rsidR="0047678C" w:rsidRPr="005E723D" w:rsidRDefault="0047678C">
      <w:pPr>
        <w:spacing w:after="0"/>
        <w:ind w:left="120"/>
        <w:jc w:val="center"/>
        <w:rPr>
          <w:lang w:val="ru-RU"/>
        </w:rPr>
      </w:pPr>
    </w:p>
    <w:p w:rsidR="00E21E1C" w:rsidRPr="005E723D" w:rsidRDefault="00E21E1C">
      <w:pPr>
        <w:spacing w:after="0"/>
        <w:ind w:left="120"/>
        <w:jc w:val="center"/>
        <w:rPr>
          <w:lang w:val="ru-RU"/>
        </w:rPr>
      </w:pPr>
    </w:p>
    <w:p w:rsidR="00E21E1C" w:rsidRPr="005E723D" w:rsidRDefault="005E723D" w:rsidP="005E723D">
      <w:pPr>
        <w:spacing w:after="0"/>
        <w:jc w:val="center"/>
        <w:rPr>
          <w:lang w:val="ru-RU"/>
        </w:rPr>
      </w:pPr>
      <w:bookmarkStart w:id="2" w:name="33a6f4f1-a4d0-4904-9be8-f3bc488806fd"/>
      <w:r w:rsidRPr="005E723D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5E723D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5E723D">
        <w:rPr>
          <w:rFonts w:ascii="Times New Roman" w:hAnsi="Times New Roman"/>
          <w:b/>
          <w:color w:val="000000"/>
          <w:sz w:val="28"/>
          <w:lang w:val="ru-RU"/>
        </w:rPr>
        <w:t>ынек</w:t>
      </w:r>
      <w:bookmarkEnd w:id="2"/>
      <w:r w:rsidRPr="005E723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5E723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E72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E723D">
        <w:rPr>
          <w:rFonts w:ascii="Times New Roman" w:hAnsi="Times New Roman"/>
          <w:color w:val="000000"/>
          <w:sz w:val="28"/>
          <w:lang w:val="ru-RU"/>
        </w:rPr>
        <w:t>​</w:t>
      </w: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bookmarkStart w:id="4" w:name="block-4702759"/>
      <w:bookmarkEnd w:id="0"/>
      <w:r w:rsidRPr="005E72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21E1C" w:rsidRPr="005E723D" w:rsidRDefault="005E72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21E1C" w:rsidRPr="005E723D" w:rsidRDefault="005E72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21E1C" w:rsidRPr="005E723D" w:rsidRDefault="005E72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21E1C" w:rsidRPr="005E723D" w:rsidRDefault="005E72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21E1C" w:rsidRPr="005E723D" w:rsidRDefault="005E72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21E1C" w:rsidRPr="005E723D" w:rsidRDefault="005E72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21E1C" w:rsidRPr="005E723D" w:rsidRDefault="005E72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21E1C" w:rsidRPr="005E723D" w:rsidRDefault="005E72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21E1C" w:rsidRPr="005E723D" w:rsidRDefault="005E72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21E1C" w:rsidRPr="005E723D" w:rsidRDefault="005E72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5E723D" w:rsidRDefault="005E72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723D" w:rsidRDefault="005E72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723D" w:rsidRDefault="005E72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723D" w:rsidRDefault="005E723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E21E1C" w:rsidRPr="005E723D" w:rsidRDefault="00E21E1C">
      <w:pPr>
        <w:rPr>
          <w:lang w:val="ru-RU"/>
        </w:rPr>
        <w:sectPr w:rsidR="00E21E1C" w:rsidRPr="005E723D">
          <w:pgSz w:w="11906" w:h="16383"/>
          <w:pgMar w:top="1134" w:right="850" w:bottom="1134" w:left="1701" w:header="720" w:footer="720" w:gutter="0"/>
          <w:cols w:space="720"/>
        </w:sect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bookmarkStart w:id="5" w:name="block-4702762"/>
      <w:bookmarkEnd w:id="4"/>
      <w:r w:rsidRPr="005E72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E72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21E1C" w:rsidRPr="005E723D" w:rsidRDefault="005E72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21E1C" w:rsidRPr="005E723D" w:rsidRDefault="005E72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21E1C" w:rsidRPr="005E723D" w:rsidRDefault="005E72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E72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21E1C" w:rsidRPr="005E723D" w:rsidRDefault="005E72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21E1C" w:rsidRPr="005E723D" w:rsidRDefault="005E72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E723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21E1C" w:rsidRPr="005E723D" w:rsidRDefault="005E72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E21E1C" w:rsidRPr="005E723D" w:rsidRDefault="005E72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21E1C" w:rsidRPr="005E723D" w:rsidRDefault="005E72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21E1C" w:rsidRPr="005E723D" w:rsidRDefault="005E72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21E1C" w:rsidRPr="005E723D" w:rsidRDefault="005E72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E723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21E1C" w:rsidRPr="005E723D" w:rsidRDefault="005E72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21E1C" w:rsidRPr="005E723D" w:rsidRDefault="005E72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21E1C" w:rsidRPr="005E723D" w:rsidRDefault="005E72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E723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21E1C" w:rsidRPr="005E723D" w:rsidRDefault="005E72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E72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21E1C" w:rsidRPr="005E723D" w:rsidRDefault="005E72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21E1C" w:rsidRPr="005E723D" w:rsidRDefault="005E72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21E1C" w:rsidRDefault="005E723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21E1C" w:rsidRPr="005E723D" w:rsidRDefault="005E72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21E1C" w:rsidRPr="005E723D" w:rsidRDefault="005E72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21E1C" w:rsidRDefault="005E723D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21E1C" w:rsidRPr="005E723D" w:rsidRDefault="005E72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21E1C" w:rsidRPr="005E723D" w:rsidRDefault="005E72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21E1C" w:rsidRPr="005E723D" w:rsidRDefault="005E72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21E1C" w:rsidRPr="005E723D" w:rsidRDefault="005E72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E723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21E1C" w:rsidRPr="005E723D" w:rsidRDefault="005E72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21E1C" w:rsidRPr="005E723D" w:rsidRDefault="005E72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21E1C" w:rsidRPr="005E723D" w:rsidRDefault="005E72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21E1C" w:rsidRPr="005E723D" w:rsidRDefault="005E72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21E1C" w:rsidRPr="005E723D" w:rsidRDefault="005E72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21E1C" w:rsidRPr="005E723D" w:rsidRDefault="005E72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21E1C" w:rsidRPr="005E723D" w:rsidRDefault="005E72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21E1C" w:rsidRPr="005E723D" w:rsidRDefault="005E72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21E1C" w:rsidRPr="005E723D" w:rsidRDefault="005E72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E723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21E1C" w:rsidRPr="005E723D" w:rsidRDefault="005E72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21E1C" w:rsidRPr="005E723D" w:rsidRDefault="005E72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21E1C" w:rsidRPr="005E723D" w:rsidRDefault="005E72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E723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21E1C" w:rsidRPr="005E723D" w:rsidRDefault="005E72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21E1C" w:rsidRPr="005E723D" w:rsidRDefault="005E72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21E1C" w:rsidRPr="005E723D" w:rsidRDefault="005E72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21E1C" w:rsidRPr="005E723D" w:rsidRDefault="005E72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(изпредложенных) способы их разрешения. 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E723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21E1C" w:rsidRPr="005E723D" w:rsidRDefault="005E72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21E1C" w:rsidRPr="005E723D" w:rsidRDefault="005E72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21E1C" w:rsidRPr="005E723D" w:rsidRDefault="005E72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21E1C" w:rsidRPr="005E723D" w:rsidRDefault="005E72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21E1C" w:rsidRPr="005E723D" w:rsidRDefault="005E72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E723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21E1C" w:rsidRPr="005E723D" w:rsidRDefault="005E72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21E1C" w:rsidRPr="005E723D" w:rsidRDefault="005E72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21E1C" w:rsidRPr="005E723D" w:rsidRDefault="005E72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21E1C" w:rsidRPr="005E723D" w:rsidRDefault="005E72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21E1C" w:rsidRPr="005E723D" w:rsidRDefault="005E72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E723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21E1C" w:rsidRPr="005E723D" w:rsidRDefault="005E72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21E1C" w:rsidRPr="005E723D" w:rsidRDefault="005E72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21E1C" w:rsidRPr="005E723D" w:rsidRDefault="005E72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21E1C" w:rsidRPr="005E723D" w:rsidRDefault="005E72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E21E1C" w:rsidRPr="005E723D" w:rsidRDefault="005E72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21E1C" w:rsidRPr="005E723D" w:rsidRDefault="005E72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>).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21E1C" w:rsidRPr="005E723D" w:rsidRDefault="005E72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21E1C" w:rsidRPr="005E723D" w:rsidRDefault="005E72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деятельностьспособствует формированию умений:</w:t>
      </w:r>
    </w:p>
    <w:p w:rsidR="00E21E1C" w:rsidRPr="005E723D" w:rsidRDefault="005E72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21E1C" w:rsidRPr="005E723D" w:rsidRDefault="005E72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21E1C" w:rsidRPr="005E723D" w:rsidRDefault="005E72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21E1C" w:rsidRPr="005E723D" w:rsidRDefault="005E72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21E1C" w:rsidRPr="005E723D" w:rsidRDefault="005E72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21E1C" w:rsidRPr="005E723D" w:rsidRDefault="005E72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21E1C" w:rsidRPr="005E723D" w:rsidRDefault="005E72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21E1C" w:rsidRPr="005E723D" w:rsidRDefault="005E72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21E1C" w:rsidRPr="005E723D" w:rsidRDefault="005E72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21E1C" w:rsidRPr="005E723D" w:rsidRDefault="005E72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21E1C" w:rsidRPr="005E723D" w:rsidRDefault="005E72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21E1C" w:rsidRPr="005E723D" w:rsidRDefault="005E72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21E1C" w:rsidRPr="005E723D" w:rsidRDefault="005E72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21E1C" w:rsidRPr="005E723D" w:rsidRDefault="005E72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21E1C" w:rsidRPr="005E723D" w:rsidRDefault="005E72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21E1C" w:rsidRPr="005E723D" w:rsidRDefault="005E72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21E1C" w:rsidRPr="005E723D" w:rsidRDefault="005E72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21E1C" w:rsidRPr="005E723D" w:rsidRDefault="005E72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21E1C" w:rsidRPr="005E723D" w:rsidRDefault="005E72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21E1C" w:rsidRPr="005E723D" w:rsidRDefault="005E72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21E1C" w:rsidRPr="005E723D" w:rsidRDefault="005E72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21E1C" w:rsidRPr="005E723D" w:rsidRDefault="005E72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21E1C" w:rsidRPr="005E723D" w:rsidRDefault="005E72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21E1C" w:rsidRPr="005E723D" w:rsidRDefault="005E723D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21E1C" w:rsidRPr="005E723D" w:rsidRDefault="005E72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21E1C" w:rsidRPr="005E723D" w:rsidRDefault="005E72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21E1C" w:rsidRPr="005E723D" w:rsidRDefault="005E723D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21E1C" w:rsidRPr="005E723D" w:rsidRDefault="00E21E1C">
      <w:pPr>
        <w:rPr>
          <w:lang w:val="ru-RU"/>
        </w:rPr>
        <w:sectPr w:rsidR="00E21E1C" w:rsidRPr="005E723D">
          <w:pgSz w:w="11906" w:h="16383"/>
          <w:pgMar w:top="1134" w:right="850" w:bottom="1134" w:left="1701" w:header="720" w:footer="720" w:gutter="0"/>
          <w:cols w:space="720"/>
        </w:sect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bookmarkStart w:id="6" w:name="block-4702763"/>
      <w:bookmarkEnd w:id="5"/>
      <w:r w:rsidRPr="005E72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5E723D">
      <w:pPr>
        <w:spacing w:after="0"/>
        <w:ind w:left="120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21E1C" w:rsidRPr="005E723D" w:rsidRDefault="005E72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21E1C" w:rsidRPr="005E723D" w:rsidRDefault="005E72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21E1C" w:rsidRPr="005E723D" w:rsidRDefault="005E72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21E1C" w:rsidRPr="005E723D" w:rsidRDefault="005E72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21E1C" w:rsidRPr="005E723D" w:rsidRDefault="005E723D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21E1C" w:rsidRPr="005E723D" w:rsidRDefault="005E72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21E1C" w:rsidRPr="005E723D" w:rsidRDefault="005E72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21E1C" w:rsidRPr="005E723D" w:rsidRDefault="005E723D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21E1C" w:rsidRPr="005E723D" w:rsidRDefault="005E72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21E1C" w:rsidRPr="005E723D" w:rsidRDefault="005E723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21E1C" w:rsidRPr="005E723D" w:rsidRDefault="005E72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21E1C" w:rsidRPr="005E723D" w:rsidRDefault="005E723D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21E1C" w:rsidRPr="005E723D" w:rsidRDefault="005E723D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21E1C" w:rsidRPr="005E723D" w:rsidRDefault="005E723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21E1C" w:rsidRPr="005E723D" w:rsidRDefault="005E72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21E1C" w:rsidRPr="005E723D" w:rsidRDefault="005E723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5E723D">
      <w:pPr>
        <w:spacing w:after="0"/>
        <w:ind w:left="120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21E1C" w:rsidRPr="005E723D" w:rsidRDefault="005E72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21E1C" w:rsidRPr="005E723D" w:rsidRDefault="005E72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21E1C" w:rsidRPr="005E723D" w:rsidRDefault="005E72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21E1C" w:rsidRPr="005E723D" w:rsidRDefault="005E72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21E1C" w:rsidRPr="005E723D" w:rsidRDefault="005E72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21E1C" w:rsidRPr="005E723D" w:rsidRDefault="005E72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21E1C" w:rsidRPr="005E723D" w:rsidRDefault="005E723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21E1C" w:rsidRPr="005E723D" w:rsidRDefault="005E72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21E1C" w:rsidRPr="005E723D" w:rsidRDefault="005E72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21E1C" w:rsidRPr="005E723D" w:rsidRDefault="005E72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21E1C" w:rsidRPr="005E723D" w:rsidRDefault="005E72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21E1C" w:rsidRPr="005E723D" w:rsidRDefault="005E72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21E1C" w:rsidRPr="005E723D" w:rsidRDefault="005E72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21E1C" w:rsidRPr="005E723D" w:rsidRDefault="005E723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21E1C" w:rsidRPr="005E723D" w:rsidRDefault="005E72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21E1C" w:rsidRPr="005E723D" w:rsidRDefault="005E72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21E1C" w:rsidRPr="005E723D" w:rsidRDefault="005E72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21E1C" w:rsidRPr="005E723D" w:rsidRDefault="005E72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21E1C" w:rsidRDefault="005E723D">
      <w:pPr>
        <w:numPr>
          <w:ilvl w:val="0"/>
          <w:numId w:val="35"/>
        </w:numPr>
        <w:spacing w:after="0" w:line="264" w:lineRule="auto"/>
        <w:jc w:val="both"/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21E1C" w:rsidRPr="005E723D" w:rsidRDefault="005E72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21E1C" w:rsidRPr="005E723D" w:rsidRDefault="005E72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21E1C" w:rsidRPr="005E723D" w:rsidRDefault="005E723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21E1C" w:rsidRPr="005E723D" w:rsidRDefault="005E72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21E1C" w:rsidRPr="005E723D" w:rsidRDefault="005E72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21E1C" w:rsidRPr="005E723D" w:rsidRDefault="005E72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21E1C" w:rsidRPr="005E723D" w:rsidRDefault="005E72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21E1C" w:rsidRPr="005E723D" w:rsidRDefault="005E72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21E1C" w:rsidRPr="005E723D" w:rsidRDefault="005E72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21E1C" w:rsidRPr="005E723D" w:rsidRDefault="005E72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21E1C" w:rsidRPr="005E723D" w:rsidRDefault="005E723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21E1C" w:rsidRPr="005E723D" w:rsidRDefault="005E72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21E1C" w:rsidRPr="005E723D" w:rsidRDefault="005E723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21E1C" w:rsidRPr="005E723D" w:rsidRDefault="005E723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21E1C" w:rsidRPr="005E723D" w:rsidRDefault="005E723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21E1C" w:rsidRPr="005E723D" w:rsidRDefault="005E723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21E1C" w:rsidRPr="005E723D" w:rsidRDefault="005E723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21E1C" w:rsidRPr="005E723D" w:rsidRDefault="005E723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21E1C" w:rsidRPr="005E723D" w:rsidRDefault="005E723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21E1C" w:rsidRDefault="005E72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21E1C" w:rsidRPr="005E723D" w:rsidRDefault="005E723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21E1C" w:rsidRPr="005E723D" w:rsidRDefault="005E723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21E1C" w:rsidRPr="005E723D" w:rsidRDefault="005E723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21E1C" w:rsidRPr="005E723D" w:rsidRDefault="005E723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21E1C" w:rsidRPr="005E723D" w:rsidRDefault="005E723D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5E723D">
      <w:pPr>
        <w:spacing w:after="0"/>
        <w:ind w:left="120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E723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21E1C" w:rsidRPr="005E723D" w:rsidRDefault="005E723D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E723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21E1C" w:rsidRPr="005E723D" w:rsidRDefault="005E723D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E723D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21E1C" w:rsidRDefault="005E723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21E1C" w:rsidRPr="005E723D" w:rsidRDefault="005E723D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21E1C" w:rsidRPr="005E723D" w:rsidRDefault="00E21E1C">
      <w:pPr>
        <w:spacing w:after="0" w:line="264" w:lineRule="auto"/>
        <w:ind w:left="120"/>
        <w:jc w:val="both"/>
        <w:rPr>
          <w:lang w:val="ru-RU"/>
        </w:rPr>
      </w:pPr>
    </w:p>
    <w:p w:rsidR="00E21E1C" w:rsidRPr="005E723D" w:rsidRDefault="005E723D">
      <w:pPr>
        <w:spacing w:after="0" w:line="264" w:lineRule="auto"/>
        <w:ind w:left="120"/>
        <w:jc w:val="both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21E1C" w:rsidRPr="005E723D" w:rsidRDefault="005E723D">
      <w:pPr>
        <w:spacing w:after="0" w:line="264" w:lineRule="auto"/>
        <w:ind w:firstLine="600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E723D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5E72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E723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21E1C" w:rsidRDefault="005E723D">
      <w:pPr>
        <w:numPr>
          <w:ilvl w:val="0"/>
          <w:numId w:val="43"/>
        </w:numPr>
        <w:spacing w:after="0" w:line="264" w:lineRule="auto"/>
        <w:jc w:val="both"/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E72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21E1C" w:rsidRPr="005E723D" w:rsidRDefault="005E723D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21E1C" w:rsidRPr="005E723D" w:rsidRDefault="00E21E1C">
      <w:pPr>
        <w:rPr>
          <w:lang w:val="ru-RU"/>
        </w:rPr>
        <w:sectPr w:rsidR="00E21E1C" w:rsidRPr="005E723D">
          <w:pgSz w:w="11906" w:h="16383"/>
          <w:pgMar w:top="1134" w:right="850" w:bottom="1134" w:left="1701" w:header="720" w:footer="720" w:gutter="0"/>
          <w:cols w:space="720"/>
        </w:sectPr>
      </w:pPr>
    </w:p>
    <w:p w:rsidR="00E21E1C" w:rsidRDefault="005E723D">
      <w:pPr>
        <w:spacing w:after="0"/>
        <w:ind w:left="120"/>
      </w:pPr>
      <w:bookmarkStart w:id="7" w:name="block-470276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21E1C" w:rsidRDefault="005E72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3252"/>
        <w:gridCol w:w="1212"/>
        <w:gridCol w:w="1841"/>
        <w:gridCol w:w="1910"/>
        <w:gridCol w:w="4951"/>
      </w:tblGrid>
      <w:tr w:rsidR="00E21E1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E1C" w:rsidRDefault="00146D71">
            <w:pPr>
              <w:spacing w:after="0"/>
              <w:ind w:left="135"/>
            </w:pPr>
            <w:hyperlink r:id="rId5">
              <w:r w:rsidR="00201C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01C0A" w:rsidRPr="00201C0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201C0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201C0A" w:rsidRPr="00201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01C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201C0A" w:rsidRPr="00201C0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201C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201C0A" w:rsidRPr="00201C0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201C0A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201C0A" w:rsidRPr="00201C0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201C0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201C0A" w:rsidRPr="00201C0A">
                <w:rPr>
                  <w:rFonts w:ascii="Times New Roman" w:hAnsi="Times New Roman"/>
                  <w:color w:val="0000FF"/>
                  <w:u w:val="single"/>
                </w:rPr>
                <w:t>/5091/</w:t>
              </w:r>
              <w:r w:rsidR="00201C0A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201C0A" w:rsidRPr="00201C0A">
                <w:rPr>
                  <w:rFonts w:ascii="Times New Roman" w:hAnsi="Times New Roman"/>
                  <w:color w:val="0000FF"/>
                  <w:u w:val="single"/>
                </w:rPr>
                <w:t>/118888/</w:t>
              </w:r>
            </w:hyperlink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быту,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</w:tbl>
    <w:p w:rsidR="00E21E1C" w:rsidRDefault="00E21E1C">
      <w:pPr>
        <w:sectPr w:rsidR="00E21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1C" w:rsidRDefault="005E72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21E1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</w:tbl>
    <w:p w:rsidR="00E21E1C" w:rsidRDefault="00E21E1C">
      <w:pPr>
        <w:sectPr w:rsidR="00E21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1C" w:rsidRDefault="005E72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21E1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</w:tbl>
    <w:p w:rsidR="00E21E1C" w:rsidRDefault="00E21E1C">
      <w:pPr>
        <w:sectPr w:rsidR="00E21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1C" w:rsidRDefault="005E72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E21E1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</w:tbl>
    <w:p w:rsidR="00E21E1C" w:rsidRDefault="00E21E1C">
      <w:pPr>
        <w:sectPr w:rsidR="00E21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1C" w:rsidRPr="005E723D" w:rsidRDefault="005E723D">
      <w:pPr>
        <w:spacing w:after="0"/>
        <w:ind w:left="120"/>
        <w:rPr>
          <w:lang w:val="ru-RU"/>
        </w:rPr>
      </w:pPr>
      <w:bookmarkStart w:id="8" w:name="block-4702766"/>
      <w:bookmarkEnd w:id="7"/>
      <w:r w:rsidRPr="005E72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ПЛЕШКОВ А.А. </w:t>
      </w:r>
    </w:p>
    <w:p w:rsidR="00E21E1C" w:rsidRDefault="005E72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21E1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</w:tbl>
    <w:p w:rsidR="00E21E1C" w:rsidRDefault="00E21E1C">
      <w:pPr>
        <w:sectPr w:rsidR="00E21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1C" w:rsidRDefault="005E72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E21E1C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</w:tbl>
    <w:p w:rsidR="00E21E1C" w:rsidRDefault="00E21E1C">
      <w:pPr>
        <w:sectPr w:rsidR="00E21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1C" w:rsidRDefault="005E72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21E1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72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7</w:instrText>
            </w:r>
            <w:r w:rsidR="00146D71">
              <w:instrText>ca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392"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d</w:instrText>
            </w:r>
            <w:r w:rsidR="00146D71" w:rsidRPr="0047678C">
              <w:rPr>
                <w:lang w:val="ru-RU"/>
              </w:rPr>
              <w:instrText>328"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328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cb</w:instrText>
            </w:r>
            <w:r w:rsidR="00146D71" w:rsidRPr="0047678C">
              <w:rPr>
                <w:lang w:val="ru-RU"/>
              </w:rPr>
              <w:instrText>62"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Pr="00201C0A" w:rsidRDefault="00E21E1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ce</w:instrText>
            </w:r>
            <w:r w:rsidR="00146D71" w:rsidRPr="0047678C">
              <w:rPr>
                <w:lang w:val="ru-RU"/>
              </w:rPr>
              <w:instrText>78"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d</w:instrText>
            </w:r>
            <w:r w:rsidR="00146D71" w:rsidRPr="0047678C">
              <w:rPr>
                <w:lang w:val="ru-RU"/>
              </w:rPr>
              <w:instrText>03</w:instrText>
            </w:r>
            <w:r w:rsidR="00146D71">
              <w:instrText>a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da</w:instrText>
            </w:r>
            <w:r w:rsidR="00146D71" w:rsidRPr="0047678C">
              <w:rPr>
                <w:lang w:val="ru-RU"/>
              </w:rPr>
              <w:instrText>26"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df</w:instrText>
            </w:r>
            <w:r w:rsidR="00146D71" w:rsidRPr="0047678C">
              <w:rPr>
                <w:lang w:val="ru-RU"/>
              </w:rPr>
              <w:instrText>26"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e</w:instrText>
            </w:r>
            <w:r w:rsidR="00146D71" w:rsidRPr="0047678C">
              <w:rPr>
                <w:lang w:val="ru-RU"/>
              </w:rPr>
              <w:instrText>0</w:instrText>
            </w:r>
            <w:r w:rsidR="00146D71">
              <w:instrText>de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e</w:instrText>
            </w:r>
            <w:r w:rsidR="00146D71" w:rsidRPr="0047678C">
              <w:rPr>
                <w:lang w:val="ru-RU"/>
              </w:rPr>
              <w:instrText>282"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282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e</w:instrText>
            </w:r>
            <w:r w:rsidR="00146D71" w:rsidRPr="0047678C">
              <w:rPr>
                <w:lang w:val="ru-RU"/>
              </w:rPr>
              <w:instrText>41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e</w:instrText>
            </w:r>
            <w:r w:rsidR="00146D71" w:rsidRPr="0047678C">
              <w:rPr>
                <w:lang w:val="ru-RU"/>
              </w:rPr>
              <w:instrText>6</w:instrText>
            </w:r>
            <w:r w:rsidR="00146D71">
              <w:instrText>a</w:instrText>
            </w:r>
            <w:r w:rsidR="00146D71" w:rsidRPr="0047678C">
              <w:rPr>
                <w:lang w:val="ru-RU"/>
              </w:rPr>
              <w:instrText>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e</w:instrText>
            </w:r>
            <w:r w:rsidR="00146D71" w:rsidRPr="0047678C">
              <w:rPr>
                <w:lang w:val="ru-RU"/>
              </w:rPr>
              <w:instrText>85</w:instrText>
            </w:r>
            <w:r w:rsidR="00146D71">
              <w:instrText>e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ea</w:instrText>
            </w:r>
            <w:r w:rsidR="00146D71" w:rsidRPr="0047678C">
              <w:rPr>
                <w:lang w:val="ru-RU"/>
              </w:rPr>
              <w:instrText>16"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ea</w:instrText>
            </w:r>
            <w:r w:rsidR="00146D71" w:rsidRPr="0047678C">
              <w:rPr>
                <w:lang w:val="ru-RU"/>
              </w:rPr>
              <w:instrText>16"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ebe</w:instrText>
            </w:r>
            <w:r w:rsidR="00146D71" w:rsidRPr="0047678C">
              <w:rPr>
                <w:lang w:val="ru-RU"/>
              </w:rPr>
              <w:instrText>2"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ed</w:instrText>
            </w:r>
            <w:r w:rsidR="00146D71" w:rsidRPr="0047678C">
              <w:rPr>
                <w:lang w:val="ru-RU"/>
              </w:rPr>
              <w:instrText>90"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ef</w:instrText>
            </w:r>
            <w:r w:rsidR="00146D71" w:rsidRPr="0047678C">
              <w:rPr>
                <w:lang w:val="ru-RU"/>
              </w:rPr>
              <w:instrText>2</w:instrText>
            </w:r>
            <w:r w:rsidR="00146D71">
              <w:instrText>a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fde</w:instrText>
            </w:r>
            <w:r w:rsidR="00146D71" w:rsidRPr="0047678C">
              <w:rPr>
                <w:lang w:val="ru-RU"/>
              </w:rPr>
              <w:instrText>4"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fde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840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240"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240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84104</w:instrText>
            </w:r>
            <w:r w:rsidR="00146D71">
              <w:instrText>ba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84104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8410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78"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84116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8410</w:instrText>
            </w:r>
            <w:r w:rsidR="00146D71">
              <w:instrText>dd</w:instrText>
            </w:r>
            <w:r w:rsidR="00146D71" w:rsidRPr="0047678C">
              <w:rPr>
                <w:lang w:val="ru-RU"/>
              </w:rPr>
              <w:instrText>4"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8410</w:instrText>
            </w:r>
            <w:r w:rsidR="00146D71">
              <w:instrText>aa</w:instrText>
            </w:r>
            <w:r w:rsidR="00146D71" w:rsidRPr="0047678C">
              <w:rPr>
                <w:lang w:val="ru-RU"/>
              </w:rPr>
              <w:instrText>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8410654"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8410654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8410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3</w:instrText>
            </w:r>
            <w:r w:rsidR="00146D71">
              <w:instrText>a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8410910"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8410910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8411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90"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8411</w:instrText>
            </w:r>
            <w:r w:rsidR="00146D71">
              <w:instrText>dd</w:instrText>
            </w:r>
            <w:r w:rsidR="00146D71" w:rsidRPr="0047678C">
              <w:rPr>
                <w:lang w:val="ru-RU"/>
              </w:rPr>
              <w:instrText>8"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8411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0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84118</w:instrText>
            </w:r>
            <w:r w:rsidR="00146D71">
              <w:instrText>a</w:instrText>
            </w:r>
            <w:r w:rsidR="00146D71" w:rsidRPr="0047678C">
              <w:rPr>
                <w:lang w:val="ru-RU"/>
              </w:rPr>
              <w:instrText>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84112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841254</w:instrText>
            </w:r>
            <w:r w:rsidR="00146D71">
              <w:instrText>e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841254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lastRenderedPageBreak/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8412706"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8412706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8412896"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8412896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8412</w:instrText>
            </w:r>
            <w:r w:rsidR="00146D71">
              <w:instrText>a</w:instrText>
            </w:r>
            <w:r w:rsidR="00146D71" w:rsidRPr="0047678C">
              <w:rPr>
                <w:lang w:val="ru-RU"/>
              </w:rPr>
              <w:instrText>1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8412</w:instrText>
            </w:r>
            <w:r w:rsidR="00146D71">
              <w:instrText>ef</w:instrText>
            </w:r>
            <w:r w:rsidR="00146D71" w:rsidRPr="0047678C">
              <w:rPr>
                <w:lang w:val="ru-RU"/>
              </w:rPr>
              <w:instrText>4"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8413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3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8413</w:instrText>
            </w:r>
            <w:r w:rsidR="00146D71">
              <w:instrText>e</w:instrText>
            </w:r>
            <w:r w:rsidR="00146D71" w:rsidRPr="0047678C">
              <w:rPr>
                <w:lang w:val="ru-RU"/>
              </w:rPr>
              <w:instrText>30"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84140</w:instrText>
            </w:r>
            <w:r w:rsidR="00146D71">
              <w:instrText>ba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841380</w:instrText>
            </w:r>
            <w:r w:rsidR="00146D71">
              <w:instrText>e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</w:tbl>
    <w:p w:rsidR="00E21E1C" w:rsidRDefault="00E21E1C">
      <w:pPr>
        <w:sectPr w:rsidR="00E21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1C" w:rsidRDefault="005E72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2"/>
        <w:gridCol w:w="2162"/>
        <w:gridCol w:w="754"/>
        <w:gridCol w:w="1416"/>
        <w:gridCol w:w="1467"/>
        <w:gridCol w:w="1050"/>
        <w:gridCol w:w="2152"/>
      </w:tblGrid>
      <w:tr w:rsidR="00E21E1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1C" w:rsidRDefault="00E21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1C" w:rsidRDefault="00E21E1C"/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8414</w:instrText>
            </w:r>
            <w:r w:rsidR="00146D71">
              <w:instrText>d</w:instrText>
            </w:r>
            <w:r w:rsidR="00146D71" w:rsidRPr="0047678C">
              <w:rPr>
                <w:lang w:val="ru-RU"/>
              </w:rPr>
              <w:instrText>1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8414</w:instrText>
            </w:r>
            <w:r w:rsidR="00146D71">
              <w:instrText>eca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8414</w:t>
            </w:r>
            <w:r>
              <w:rPr>
                <w:rFonts w:ascii="Times New Roman" w:hAnsi="Times New Roman"/>
                <w:color w:val="0000FF"/>
                <w:u w:val="single"/>
              </w:rPr>
              <w:t>eca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8418</w:instrText>
            </w:r>
            <w:r w:rsidR="00146D71">
              <w:instrText>dc</w:instrText>
            </w:r>
            <w:r w:rsidR="00146D71" w:rsidRPr="0047678C">
              <w:rPr>
                <w:lang w:val="ru-RU"/>
              </w:rPr>
              <w:instrText>2"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lastRenderedPageBreak/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8415118"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8415118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8415</w:instrText>
            </w:r>
            <w:r w:rsidR="00146D71">
              <w:instrText>b</w:instrText>
            </w:r>
            <w:r w:rsidR="00146D71" w:rsidRPr="0047678C">
              <w:rPr>
                <w:lang w:val="ru-RU"/>
              </w:rPr>
              <w:instrText>9</w:instrText>
            </w:r>
            <w:r w:rsidR="00146D71">
              <w:instrText>a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841580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841580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8415636"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8415636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8418</w:instrText>
            </w:r>
            <w:r w:rsidR="00146D71">
              <w:instrText>dc</w:instrText>
            </w:r>
            <w:r w:rsidR="00146D71" w:rsidRPr="0047678C">
              <w:rPr>
                <w:lang w:val="ru-RU"/>
              </w:rPr>
              <w:instrText>2"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8415</w:instrText>
            </w:r>
            <w:r w:rsidR="00146D71">
              <w:instrText>da</w:instrText>
            </w:r>
            <w:r w:rsidR="00146D71" w:rsidRPr="0047678C">
              <w:rPr>
                <w:lang w:val="ru-RU"/>
              </w:rPr>
              <w:instrText>2"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8415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50"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учётом транспортной инфраструктуры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8416306"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8416306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84164</w:instrText>
            </w:r>
            <w:r w:rsidR="00146D71">
              <w:instrText>be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84164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8416180"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8416180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8416996"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8416996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8416</w:instrText>
            </w:r>
            <w:r w:rsidR="00146D71">
              <w:instrText>b</w:instrText>
            </w:r>
            <w:r w:rsidR="00146D71" w:rsidRPr="0047678C">
              <w:rPr>
                <w:lang w:val="ru-RU"/>
              </w:rPr>
              <w:instrText>58"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8416</w:instrText>
            </w:r>
            <w:r w:rsidR="00146D71">
              <w:instrText>cfc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cfc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8416</w:instrText>
            </w:r>
            <w:r w:rsidR="00146D71">
              <w:instrText>fae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8417</w:instrText>
            </w:r>
            <w:r w:rsidR="00146D71">
              <w:instrText>b</w:instrText>
            </w:r>
            <w:r w:rsidR="00146D71" w:rsidRPr="0047678C">
              <w:rPr>
                <w:lang w:val="ru-RU"/>
              </w:rPr>
              <w:instrText>34"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8417</w:instrText>
            </w:r>
            <w:r w:rsidR="00146D71">
              <w:instrText>d</w:instrText>
            </w:r>
            <w:r w:rsidR="00146D71" w:rsidRPr="0047678C">
              <w:rPr>
                <w:lang w:val="ru-RU"/>
              </w:rPr>
              <w:instrText>1</w:instrText>
            </w:r>
            <w:r w:rsidR="00146D71">
              <w:instrText>e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8417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08"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84181</w:instrText>
            </w:r>
            <w:r w:rsidR="00146D71">
              <w:instrText>ce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84181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84185</w:instrText>
            </w:r>
            <w:r w:rsidR="00146D71">
              <w:instrText>ac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84185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8417526"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8417526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8419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54"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8419894"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8419894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</w:instrText>
            </w:r>
            <w:r w:rsidR="00146D71">
              <w:instrText>b</w:instrText>
            </w:r>
            <w:r w:rsidR="00146D71" w:rsidRPr="0047678C">
              <w:rPr>
                <w:lang w:val="ru-RU"/>
              </w:rPr>
              <w:instrText>284"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284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</w:instrText>
            </w:r>
            <w:r w:rsidR="00146D71">
              <w:instrText>b</w:instrText>
            </w:r>
            <w:r w:rsidR="00146D71" w:rsidRPr="0047678C">
              <w:rPr>
                <w:lang w:val="ru-RU"/>
              </w:rPr>
              <w:instrText>4</w:instrText>
            </w:r>
            <w:r w:rsidR="00146D71">
              <w:instrText>aa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56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800"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800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</w:instrText>
            </w:r>
            <w:r w:rsidR="00146D71">
              <w:instrText>c</w:instrText>
            </w:r>
            <w:r w:rsidR="00146D71" w:rsidRPr="0047678C">
              <w:rPr>
                <w:lang w:val="ru-RU"/>
              </w:rPr>
              <w:instrText>9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4"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</w:instrText>
            </w:r>
            <w:r w:rsidR="00146D71">
              <w:instrText>dac</w:instrText>
            </w:r>
            <w:r w:rsidR="00146D71" w:rsidRPr="0047678C">
              <w:rPr>
                <w:lang w:val="ru-RU"/>
              </w:rPr>
              <w:instrText>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dac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</w:t>
            </w: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lastRenderedPageBreak/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</w:instrText>
            </w:r>
            <w:r w:rsidR="00146D71">
              <w:instrText>d</w:instrText>
            </w:r>
            <w:r w:rsidR="00146D71" w:rsidRPr="0047678C">
              <w:rPr>
                <w:lang w:val="ru-RU"/>
              </w:rPr>
              <w:instrText>188"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</w:instrText>
            </w:r>
            <w:r w:rsidR="00146D71">
              <w:instrText>d</w:instrText>
            </w:r>
            <w:r w:rsidR="00146D71" w:rsidRPr="0047678C">
              <w:rPr>
                <w:lang w:val="ru-RU"/>
              </w:rPr>
              <w:instrText>8</w:instrText>
            </w:r>
            <w:r w:rsidR="00146D71">
              <w:instrText>ea</w:instrText>
            </w:r>
            <w:r w:rsidR="00146D71" w:rsidRPr="0047678C">
              <w:rPr>
                <w:lang w:val="ru-RU"/>
              </w:rPr>
              <w:instrText>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</w:instrText>
            </w:r>
            <w:r w:rsidR="00146D71">
              <w:instrText>d</w:instrText>
            </w:r>
            <w:r w:rsidR="00146D71" w:rsidRPr="0047678C">
              <w:rPr>
                <w:lang w:val="ru-RU"/>
              </w:rPr>
              <w:instrText>336"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336</w:t>
            </w:r>
            <w:r w:rsidR="00146D71">
              <w:fldChar w:fldCharType="end"/>
            </w:r>
          </w:p>
        </w:tc>
      </w:tr>
      <w:tr w:rsidR="00E21E1C" w:rsidRPr="0047678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46D71">
              <w:fldChar w:fldCharType="begin"/>
            </w:r>
            <w:r w:rsidR="00146D71">
              <w:instrText>HYPERLINK</w:instrText>
            </w:r>
            <w:r w:rsidR="00146D71" w:rsidRPr="0047678C">
              <w:rPr>
                <w:lang w:val="ru-RU"/>
              </w:rPr>
              <w:instrText xml:space="preserve"> "</w:instrText>
            </w:r>
            <w:r w:rsidR="00146D71">
              <w:instrText>https</w:instrText>
            </w:r>
            <w:r w:rsidR="00146D71" w:rsidRPr="0047678C">
              <w:rPr>
                <w:lang w:val="ru-RU"/>
              </w:rPr>
              <w:instrText>://</w:instrText>
            </w:r>
            <w:r w:rsidR="00146D71">
              <w:instrText>m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edsoo</w:instrText>
            </w:r>
            <w:r w:rsidR="00146D71" w:rsidRPr="0047678C">
              <w:rPr>
                <w:lang w:val="ru-RU"/>
              </w:rPr>
              <w:instrText>.</w:instrText>
            </w:r>
            <w:r w:rsidR="00146D71">
              <w:instrText>ru</w:instrText>
            </w:r>
            <w:r w:rsidR="00146D71" w:rsidRPr="0047678C">
              <w:rPr>
                <w:lang w:val="ru-RU"/>
              </w:rPr>
              <w:instrText>/</w:instrText>
            </w:r>
            <w:r w:rsidR="00146D71">
              <w:instrText>f</w:instrText>
            </w:r>
            <w:r w:rsidR="00146D71" w:rsidRPr="0047678C">
              <w:rPr>
                <w:lang w:val="ru-RU"/>
              </w:rPr>
              <w:instrText>841</w:instrText>
            </w:r>
            <w:r w:rsidR="00146D71">
              <w:instrText>dc</w:instrText>
            </w:r>
            <w:r w:rsidR="00146D71" w:rsidRPr="0047678C">
              <w:rPr>
                <w:lang w:val="ru-RU"/>
              </w:rPr>
              <w:instrText>50" \</w:instrText>
            </w:r>
            <w:r w:rsidR="00146D71">
              <w:instrText>h</w:instrText>
            </w:r>
            <w:r w:rsidR="00146D7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5E723D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146D71">
              <w:fldChar w:fldCharType="end"/>
            </w: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21E1C" w:rsidRDefault="00E21E1C">
            <w:pPr>
              <w:spacing w:after="0"/>
              <w:ind w:left="135"/>
            </w:pPr>
          </w:p>
        </w:tc>
      </w:tr>
      <w:tr w:rsidR="00E21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Pr="005E723D" w:rsidRDefault="005E723D">
            <w:pPr>
              <w:spacing w:after="0"/>
              <w:ind w:left="135"/>
              <w:rPr>
                <w:lang w:val="ru-RU"/>
              </w:rPr>
            </w:pPr>
            <w:r w:rsidRPr="005E72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21E1C" w:rsidRDefault="005E7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1C" w:rsidRDefault="00E21E1C"/>
        </w:tc>
      </w:tr>
    </w:tbl>
    <w:p w:rsidR="00201C0A" w:rsidRDefault="00201C0A">
      <w:pPr>
        <w:spacing w:after="0"/>
        <w:ind w:left="120"/>
        <w:rPr>
          <w:lang w:val="ru-RU"/>
        </w:rPr>
      </w:pPr>
      <w:bookmarkStart w:id="9" w:name="block-4702765"/>
      <w:bookmarkEnd w:id="8"/>
    </w:p>
    <w:p w:rsidR="00201C0A" w:rsidRDefault="00201C0A">
      <w:pPr>
        <w:spacing w:after="0"/>
        <w:ind w:left="120"/>
        <w:rPr>
          <w:lang w:val="ru-RU"/>
        </w:rPr>
      </w:pPr>
    </w:p>
    <w:p w:rsidR="00E21E1C" w:rsidRPr="005E723D" w:rsidRDefault="005E723D">
      <w:pPr>
        <w:spacing w:after="0"/>
        <w:ind w:left="120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21E1C" w:rsidRPr="005E723D" w:rsidRDefault="005E723D">
      <w:pPr>
        <w:spacing w:after="0" w:line="480" w:lineRule="auto"/>
        <w:ind w:left="120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E723D" w:rsidRPr="005B4A54" w:rsidRDefault="005E723D" w:rsidP="005E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​‌‌​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Окружающий мир (в 2 частях), 1 класс/ Плешаков А.А., Акционерное общество «Издательство «Просвещение».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Окружающий мир (в 2 частях), 2 класс/ Плешаков А.А., Акционерное общество «Издательство «Просвещение».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Окружающий мир (в 2 частях), 3 класс/ Плешаков А.А., Акционерное общество «Издательство «Просвещение».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Окружающий мир (в 2 частях), 4 класс/ Плешаков А.А., Крючкова Е.А., Акционерное общество «Издательство «Просвещение»‌​.</w:t>
      </w:r>
    </w:p>
    <w:p w:rsidR="005E723D" w:rsidRPr="005B4A54" w:rsidRDefault="005E723D" w:rsidP="005E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​‌Плешаков А. А. От земли до неба. Атлас-определитель. Книга для учащихся начальных классов Плешаков А. А., Плешаков С. А. Энциклопедия путешествий. Страны мира. Книга для учащихся начальных классов.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Плешаков А. А. Зеленые страницы: Книга для учащихся начальных классов Акционерное общество «Издательство «Просвещение»‌.</w:t>
      </w:r>
    </w:p>
    <w:p w:rsidR="00E21E1C" w:rsidRPr="00201C0A" w:rsidRDefault="005E723D" w:rsidP="00201C0A">
      <w:pPr>
        <w:spacing w:after="0" w:line="480" w:lineRule="auto"/>
        <w:rPr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:rsidR="005E723D" w:rsidRPr="005E723D" w:rsidRDefault="005E723D" w:rsidP="00B4449F">
      <w:pPr>
        <w:spacing w:after="0"/>
        <w:ind w:left="120"/>
        <w:rPr>
          <w:lang w:val="ru-RU"/>
        </w:rPr>
      </w:pP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‌Плешаков А. А. Окружающий мир. Примерные рабочие программы. Предметная линия учебников системы «Школа России». 1-4 классы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Плешаков А. А., Ионова М. А., Кирпичева О. Б. и др. Окружающий мир. Методические рекомендации. 1-4 класс</w:t>
      </w:r>
      <w:r w:rsidRPr="005B4A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p w:rsidR="00E21E1C" w:rsidRPr="005E723D" w:rsidRDefault="005E723D" w:rsidP="00B4449F">
      <w:pPr>
        <w:spacing w:after="0"/>
        <w:ind w:left="120"/>
        <w:rPr>
          <w:lang w:val="ru-RU"/>
        </w:rPr>
      </w:pPr>
      <w:r w:rsidRPr="005E723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21E1C" w:rsidRPr="005E723D" w:rsidRDefault="00E21E1C">
      <w:pPr>
        <w:spacing w:after="0"/>
        <w:ind w:left="120"/>
        <w:rPr>
          <w:lang w:val="ru-RU"/>
        </w:rPr>
      </w:pPr>
    </w:p>
    <w:p w:rsidR="00E21E1C" w:rsidRDefault="005E723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E72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723D" w:rsidRDefault="005E723D" w:rsidP="005E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A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‌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Сайт «Начальная школа» с онлайн-поддержкой </w:t>
      </w:r>
      <w:hyperlink r:id="rId31" w:history="1">
        <w:r w:rsidRPr="005B4A54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http://1-4.prosv.ru</w:t>
        </w:r>
      </w:hyperlink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Сайт </w:t>
      </w:r>
      <w:proofErr w:type="gramStart"/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интернет-проекта</w:t>
      </w:r>
      <w:proofErr w:type="gramEnd"/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«Копилка уроков </w:t>
      </w:r>
      <w:r w:rsidR="00146D71">
        <w:fldChar w:fldCharType="begin"/>
      </w:r>
      <w:r w:rsidR="00146D71">
        <w:instrText>HYPERLINK</w:instrText>
      </w:r>
      <w:r w:rsidR="00146D71" w:rsidRPr="0047678C">
        <w:rPr>
          <w:lang w:val="ru-RU"/>
        </w:rPr>
        <w:instrText xml:space="preserve"> "</w:instrText>
      </w:r>
      <w:r w:rsidR="00146D71">
        <w:instrText>http</w:instrText>
      </w:r>
      <w:r w:rsidR="00146D71" w:rsidRPr="0047678C">
        <w:rPr>
          <w:lang w:val="ru-RU"/>
        </w:rPr>
        <w:instrText>://</w:instrText>
      </w:r>
      <w:r w:rsidR="00146D71">
        <w:instrText>nsportal</w:instrText>
      </w:r>
      <w:r w:rsidR="00146D71" w:rsidRPr="0047678C">
        <w:rPr>
          <w:lang w:val="ru-RU"/>
        </w:rPr>
        <w:instrText>.</w:instrText>
      </w:r>
      <w:r w:rsidR="00146D71">
        <w:instrText>ru</w:instrText>
      </w:r>
      <w:r w:rsidR="00146D71" w:rsidRPr="0047678C">
        <w:rPr>
          <w:lang w:val="ru-RU"/>
        </w:rPr>
        <w:instrText>"</w:instrText>
      </w:r>
      <w:r w:rsidR="00146D71">
        <w:fldChar w:fldCharType="separate"/>
      </w:r>
      <w:r w:rsidRPr="00524F9F">
        <w:rPr>
          <w:rStyle w:val="ab"/>
          <w:rFonts w:ascii="Times New Roman" w:eastAsia="Times New Roman" w:hAnsi="Times New Roman" w:cs="Times New Roman"/>
          <w:sz w:val="28"/>
          <w:szCs w:val="28"/>
          <w:lang w:val="ru-RU" w:eastAsia="ru-RU"/>
        </w:rPr>
        <w:t>http://nsportal.ru</w:t>
      </w:r>
      <w:r w:rsidR="00146D71">
        <w:fldChar w:fldCharType="end"/>
      </w:r>
    </w:p>
    <w:p w:rsidR="00201C0A" w:rsidRDefault="005E723D" w:rsidP="005E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Окружающий мир. Электронное приложение к учебнику А. А. Плешакова.</w:t>
      </w:r>
    </w:p>
    <w:p w:rsidR="005E723D" w:rsidRDefault="005E723D" w:rsidP="005E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 </w:t>
      </w:r>
      <w:r w:rsidR="00201C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-2 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</w:t>
      </w:r>
    </w:p>
    <w:p w:rsidR="005E723D" w:rsidRPr="005B4A54" w:rsidRDefault="005E723D" w:rsidP="005E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Образовательная</w:t>
      </w:r>
      <w:proofErr w:type="gramEnd"/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онлайн-платформа </w:t>
      </w:r>
      <w:hyperlink r:id="rId32" w:history="1">
        <w:r w:rsidRPr="005B4A54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https://uchi.ru/</w:t>
        </w:r>
      </w:hyperlink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Единое содержание общего образования </w:t>
      </w:r>
      <w:hyperlink r:id="rId33" w:history="1">
        <w:r w:rsidRPr="005B4A54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https://edsoo.ru/</w:t>
        </w:r>
      </w:hyperlink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E723D" w:rsidRPr="005B4A54" w:rsidRDefault="005E723D" w:rsidP="005E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Музеи России </w:t>
      </w:r>
      <w:hyperlink r:id="rId34" w:history="1">
        <w:r w:rsidRPr="005B4A54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http://www.museum.ru/</w:t>
        </w:r>
      </w:hyperlink>
    </w:p>
    <w:p w:rsidR="005E723D" w:rsidRPr="005B4A54" w:rsidRDefault="005E723D" w:rsidP="005E7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Российская электронная школа</w:t>
      </w:r>
      <w:hyperlink r:id="rId35" w:history="1">
        <w:r w:rsidRPr="005B4A54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https://resh.edu.ru/</w:t>
        </w:r>
      </w:hyperlink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B4A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5E723D" w:rsidRPr="005E723D" w:rsidRDefault="005E723D">
      <w:pPr>
        <w:spacing w:after="0" w:line="480" w:lineRule="auto"/>
        <w:ind w:left="120"/>
        <w:rPr>
          <w:lang w:val="ru-RU"/>
        </w:rPr>
      </w:pPr>
    </w:p>
    <w:p w:rsidR="00E21E1C" w:rsidRPr="00B4449F" w:rsidRDefault="005E723D" w:rsidP="00B4449F">
      <w:pPr>
        <w:spacing w:after="0" w:line="480" w:lineRule="auto"/>
        <w:ind w:left="120"/>
        <w:rPr>
          <w:lang w:val="ru-RU"/>
        </w:rPr>
        <w:sectPr w:rsidR="00E21E1C" w:rsidRPr="00B4449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Start w:id="10" w:name="_GoBack"/>
      <w:bookmarkEnd w:id="10"/>
    </w:p>
    <w:bookmarkEnd w:id="9"/>
    <w:p w:rsidR="005E723D" w:rsidRPr="00B4449F" w:rsidRDefault="005E723D">
      <w:pPr>
        <w:rPr>
          <w:lang w:val="ru-RU"/>
        </w:rPr>
      </w:pPr>
    </w:p>
    <w:sectPr w:rsidR="005E723D" w:rsidRPr="00B4449F" w:rsidSect="00146D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751"/>
    <w:multiLevelType w:val="multilevel"/>
    <w:tmpl w:val="01D80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44E1D"/>
    <w:multiLevelType w:val="multilevel"/>
    <w:tmpl w:val="E86AA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D38DE"/>
    <w:multiLevelType w:val="multilevel"/>
    <w:tmpl w:val="D2F47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66426"/>
    <w:multiLevelType w:val="multilevel"/>
    <w:tmpl w:val="B1A8E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F4E28"/>
    <w:multiLevelType w:val="multilevel"/>
    <w:tmpl w:val="38DCC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521A4E"/>
    <w:multiLevelType w:val="multilevel"/>
    <w:tmpl w:val="A4DAB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43C33"/>
    <w:multiLevelType w:val="multilevel"/>
    <w:tmpl w:val="796A7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01414D"/>
    <w:multiLevelType w:val="multilevel"/>
    <w:tmpl w:val="B8148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C05E42"/>
    <w:multiLevelType w:val="multilevel"/>
    <w:tmpl w:val="985A3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6E54DD"/>
    <w:multiLevelType w:val="multilevel"/>
    <w:tmpl w:val="D34ED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7D0BD0"/>
    <w:multiLevelType w:val="multilevel"/>
    <w:tmpl w:val="BDEEE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966A7"/>
    <w:multiLevelType w:val="multilevel"/>
    <w:tmpl w:val="DBE6C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D396A"/>
    <w:multiLevelType w:val="multilevel"/>
    <w:tmpl w:val="9D2AC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BD7E68"/>
    <w:multiLevelType w:val="multilevel"/>
    <w:tmpl w:val="60CE3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140B4F"/>
    <w:multiLevelType w:val="multilevel"/>
    <w:tmpl w:val="FF389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E56B3"/>
    <w:multiLevelType w:val="multilevel"/>
    <w:tmpl w:val="CE8C75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237E43"/>
    <w:multiLevelType w:val="multilevel"/>
    <w:tmpl w:val="27B22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B2A2E"/>
    <w:multiLevelType w:val="multilevel"/>
    <w:tmpl w:val="C5584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A707E"/>
    <w:multiLevelType w:val="multilevel"/>
    <w:tmpl w:val="B93A5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F61C69"/>
    <w:multiLevelType w:val="multilevel"/>
    <w:tmpl w:val="30245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E27857"/>
    <w:multiLevelType w:val="multilevel"/>
    <w:tmpl w:val="C2BC1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2F07B1"/>
    <w:multiLevelType w:val="multilevel"/>
    <w:tmpl w:val="A2645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5E38D3"/>
    <w:multiLevelType w:val="multilevel"/>
    <w:tmpl w:val="82289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4062E4"/>
    <w:multiLevelType w:val="multilevel"/>
    <w:tmpl w:val="28CA5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9278E4"/>
    <w:multiLevelType w:val="multilevel"/>
    <w:tmpl w:val="0B8EC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81150"/>
    <w:multiLevelType w:val="multilevel"/>
    <w:tmpl w:val="C5E6B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EF3CC1"/>
    <w:multiLevelType w:val="multilevel"/>
    <w:tmpl w:val="FF481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230E3A"/>
    <w:multiLevelType w:val="multilevel"/>
    <w:tmpl w:val="162E6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91659"/>
    <w:multiLevelType w:val="multilevel"/>
    <w:tmpl w:val="09DA6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8B506B"/>
    <w:multiLevelType w:val="multilevel"/>
    <w:tmpl w:val="BAEC8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05F96"/>
    <w:multiLevelType w:val="multilevel"/>
    <w:tmpl w:val="7BDAF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32312"/>
    <w:multiLevelType w:val="multilevel"/>
    <w:tmpl w:val="2446DB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082188"/>
    <w:multiLevelType w:val="multilevel"/>
    <w:tmpl w:val="3A288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B62FDA"/>
    <w:multiLevelType w:val="multilevel"/>
    <w:tmpl w:val="D36EC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A2A8C"/>
    <w:multiLevelType w:val="multilevel"/>
    <w:tmpl w:val="F3B61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4D5FCC"/>
    <w:multiLevelType w:val="multilevel"/>
    <w:tmpl w:val="CD6E6F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122078"/>
    <w:multiLevelType w:val="multilevel"/>
    <w:tmpl w:val="A1F4A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AD77AF"/>
    <w:multiLevelType w:val="multilevel"/>
    <w:tmpl w:val="7C124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8387C"/>
    <w:multiLevelType w:val="multilevel"/>
    <w:tmpl w:val="6C3CA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2822EF"/>
    <w:multiLevelType w:val="multilevel"/>
    <w:tmpl w:val="CA42F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C465EF"/>
    <w:multiLevelType w:val="multilevel"/>
    <w:tmpl w:val="8B0A8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A29D1"/>
    <w:multiLevelType w:val="multilevel"/>
    <w:tmpl w:val="C48CA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BF3C6F"/>
    <w:multiLevelType w:val="multilevel"/>
    <w:tmpl w:val="76A66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1"/>
  </w:num>
  <w:num w:numId="3">
    <w:abstractNumId w:val="20"/>
  </w:num>
  <w:num w:numId="4">
    <w:abstractNumId w:val="16"/>
  </w:num>
  <w:num w:numId="5">
    <w:abstractNumId w:val="37"/>
  </w:num>
  <w:num w:numId="6">
    <w:abstractNumId w:val="18"/>
  </w:num>
  <w:num w:numId="7">
    <w:abstractNumId w:val="6"/>
  </w:num>
  <w:num w:numId="8">
    <w:abstractNumId w:val="28"/>
  </w:num>
  <w:num w:numId="9">
    <w:abstractNumId w:val="23"/>
  </w:num>
  <w:num w:numId="10">
    <w:abstractNumId w:val="15"/>
  </w:num>
  <w:num w:numId="11">
    <w:abstractNumId w:val="9"/>
  </w:num>
  <w:num w:numId="12">
    <w:abstractNumId w:val="35"/>
  </w:num>
  <w:num w:numId="13">
    <w:abstractNumId w:val="41"/>
  </w:num>
  <w:num w:numId="14">
    <w:abstractNumId w:val="30"/>
  </w:num>
  <w:num w:numId="15">
    <w:abstractNumId w:val="5"/>
  </w:num>
  <w:num w:numId="16">
    <w:abstractNumId w:val="36"/>
  </w:num>
  <w:num w:numId="17">
    <w:abstractNumId w:val="38"/>
  </w:num>
  <w:num w:numId="18">
    <w:abstractNumId w:val="34"/>
  </w:num>
  <w:num w:numId="19">
    <w:abstractNumId w:val="42"/>
  </w:num>
  <w:num w:numId="20">
    <w:abstractNumId w:val="14"/>
  </w:num>
  <w:num w:numId="21">
    <w:abstractNumId w:val="11"/>
  </w:num>
  <w:num w:numId="22">
    <w:abstractNumId w:val="25"/>
  </w:num>
  <w:num w:numId="23">
    <w:abstractNumId w:val="26"/>
  </w:num>
  <w:num w:numId="24">
    <w:abstractNumId w:val="4"/>
  </w:num>
  <w:num w:numId="25">
    <w:abstractNumId w:val="12"/>
  </w:num>
  <w:num w:numId="26">
    <w:abstractNumId w:val="22"/>
  </w:num>
  <w:num w:numId="27">
    <w:abstractNumId w:val="1"/>
  </w:num>
  <w:num w:numId="28">
    <w:abstractNumId w:val="8"/>
  </w:num>
  <w:num w:numId="29">
    <w:abstractNumId w:val="7"/>
  </w:num>
  <w:num w:numId="30">
    <w:abstractNumId w:val="2"/>
  </w:num>
  <w:num w:numId="31">
    <w:abstractNumId w:val="10"/>
  </w:num>
  <w:num w:numId="32">
    <w:abstractNumId w:val="39"/>
  </w:num>
  <w:num w:numId="33">
    <w:abstractNumId w:val="19"/>
  </w:num>
  <w:num w:numId="34">
    <w:abstractNumId w:val="21"/>
  </w:num>
  <w:num w:numId="35">
    <w:abstractNumId w:val="17"/>
  </w:num>
  <w:num w:numId="36">
    <w:abstractNumId w:val="13"/>
  </w:num>
  <w:num w:numId="37">
    <w:abstractNumId w:val="24"/>
  </w:num>
  <w:num w:numId="38">
    <w:abstractNumId w:val="32"/>
  </w:num>
  <w:num w:numId="39">
    <w:abstractNumId w:val="3"/>
  </w:num>
  <w:num w:numId="40">
    <w:abstractNumId w:val="33"/>
  </w:num>
  <w:num w:numId="41">
    <w:abstractNumId w:val="0"/>
  </w:num>
  <w:num w:numId="42">
    <w:abstractNumId w:val="2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1E1C"/>
    <w:rsid w:val="00146D71"/>
    <w:rsid w:val="00201C0A"/>
    <w:rsid w:val="0047678C"/>
    <w:rsid w:val="005E723D"/>
    <w:rsid w:val="00B4449F"/>
    <w:rsid w:val="00E2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46D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46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f840c1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34" Type="http://schemas.openxmlformats.org/officeDocument/2006/relationships/hyperlink" Target="http://www.museum.ru/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edsoo.ru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33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5091/start/118888/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31" Type="http://schemas.openxmlformats.org/officeDocument/2006/relationships/hyperlink" Target="http://1-4.pro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67</Pages>
  <Words>13140</Words>
  <Characters>74899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2023-10-02T12:35:00Z</cp:lastPrinted>
  <dcterms:created xsi:type="dcterms:W3CDTF">2023-09-08T09:46:00Z</dcterms:created>
  <dcterms:modified xsi:type="dcterms:W3CDTF">2023-10-02T12:35:00Z</dcterms:modified>
</cp:coreProperties>
</file>