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5D" w:rsidRPr="00624B2D" w:rsidRDefault="00543D1D" w:rsidP="00AA24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AA2460" w:rsidRDefault="00554D02" w:rsidP="00AA24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от 01.09.2022г. </w:t>
      </w:r>
      <w:r w:rsidR="00AA2460" w:rsidRPr="00624B2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64/6-од</w:t>
      </w:r>
    </w:p>
    <w:p w:rsidR="00AA2460" w:rsidRDefault="00AA2460" w:rsidP="00AA24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6FE8" w:rsidRDefault="005F7315" w:rsidP="00AA2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Извлечение</w:t>
      </w:r>
      <w:r w:rsidR="000D6FE8">
        <w:rPr>
          <w:rFonts w:ascii="Times New Roman" w:hAnsi="Times New Roman" w:cs="Times New Roman"/>
          <w:b/>
          <w:sz w:val="24"/>
          <w:szCs w:val="24"/>
        </w:rPr>
        <w:t xml:space="preserve"> из основной образовательной программы МБОУ «</w:t>
      </w:r>
      <w:proofErr w:type="spellStart"/>
      <w:r w:rsidR="000D6FE8">
        <w:rPr>
          <w:rFonts w:ascii="Times New Roman" w:hAnsi="Times New Roman" w:cs="Times New Roman"/>
          <w:b/>
          <w:sz w:val="24"/>
          <w:szCs w:val="24"/>
        </w:rPr>
        <w:t>Нынекская</w:t>
      </w:r>
      <w:proofErr w:type="spellEnd"/>
      <w:r w:rsidR="000D6FE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0D6FE8" w:rsidRDefault="000D6FE8" w:rsidP="00AA2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60" w:rsidRDefault="00AA2460" w:rsidP="00AA2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5F7315">
        <w:rPr>
          <w:rFonts w:ascii="Times New Roman" w:hAnsi="Times New Roman" w:cs="Times New Roman"/>
          <w:b/>
          <w:sz w:val="24"/>
          <w:szCs w:val="24"/>
        </w:rPr>
        <w:t>лендарный учебный график на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03DCC" w:rsidRDefault="00D03DCC" w:rsidP="00AA2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60" w:rsidRPr="00D03DCC" w:rsidRDefault="00AA2460" w:rsidP="00AA24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DCC">
        <w:rPr>
          <w:rFonts w:ascii="Times New Roman" w:hAnsi="Times New Roman" w:cs="Times New Roman"/>
          <w:b/>
          <w:sz w:val="24"/>
          <w:szCs w:val="24"/>
        </w:rPr>
        <w:t>Начал</w:t>
      </w:r>
      <w:r w:rsidR="00FB1DF4">
        <w:rPr>
          <w:rFonts w:ascii="Times New Roman" w:hAnsi="Times New Roman" w:cs="Times New Roman"/>
          <w:b/>
          <w:sz w:val="24"/>
          <w:szCs w:val="24"/>
        </w:rPr>
        <w:t>о учебного года: 1 сентября 202</w:t>
      </w:r>
      <w:r w:rsidR="005F7315">
        <w:rPr>
          <w:rFonts w:ascii="Times New Roman" w:hAnsi="Times New Roman" w:cs="Times New Roman"/>
          <w:b/>
          <w:sz w:val="24"/>
          <w:szCs w:val="24"/>
        </w:rPr>
        <w:t>2</w:t>
      </w:r>
      <w:r w:rsidRPr="00D03DC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2460" w:rsidRPr="00D03DCC" w:rsidRDefault="00AA2460" w:rsidP="00AA24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DCC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tbl>
      <w:tblPr>
        <w:tblStyle w:val="a4"/>
        <w:tblW w:w="0" w:type="auto"/>
        <w:tblInd w:w="720" w:type="dxa"/>
        <w:tblLook w:val="04A0"/>
      </w:tblPr>
      <w:tblGrid>
        <w:gridCol w:w="3120"/>
        <w:gridCol w:w="3165"/>
        <w:gridCol w:w="3133"/>
      </w:tblGrid>
      <w:tr w:rsidR="00AA2460" w:rsidRPr="00D03DCC" w:rsidTr="001C1361">
        <w:tc>
          <w:tcPr>
            <w:tcW w:w="3120" w:type="dxa"/>
          </w:tcPr>
          <w:p w:rsidR="00AA2460" w:rsidRPr="00D03DCC" w:rsidRDefault="00AA2460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C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65" w:type="dxa"/>
          </w:tcPr>
          <w:p w:rsidR="00AA2460" w:rsidRPr="00D03DCC" w:rsidRDefault="00AA2460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C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133" w:type="dxa"/>
          </w:tcPr>
          <w:p w:rsidR="00AA2460" w:rsidRPr="00D03DCC" w:rsidRDefault="00AA2460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CC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</w:tr>
      <w:tr w:rsidR="00AA2460" w:rsidTr="001C1361">
        <w:tc>
          <w:tcPr>
            <w:tcW w:w="3120" w:type="dxa"/>
          </w:tcPr>
          <w:p w:rsidR="00AA2460" w:rsidRDefault="00AA2460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65" w:type="dxa"/>
          </w:tcPr>
          <w:p w:rsidR="00AA2460" w:rsidRDefault="00AA2460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3133" w:type="dxa"/>
          </w:tcPr>
          <w:p w:rsidR="00AA2460" w:rsidRDefault="00AA2460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AA2460" w:rsidTr="001C1361">
        <w:tc>
          <w:tcPr>
            <w:tcW w:w="3120" w:type="dxa"/>
          </w:tcPr>
          <w:p w:rsidR="001C1361" w:rsidRDefault="00AA2460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C13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1C13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A2460" w:rsidRDefault="00AA2460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2460" w:rsidRDefault="00D03DCC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3133" w:type="dxa"/>
          </w:tcPr>
          <w:p w:rsidR="00AA2460" w:rsidRDefault="001C1361" w:rsidP="001C13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03DCC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AA2460" w:rsidTr="001C1361">
        <w:trPr>
          <w:trHeight w:val="405"/>
        </w:trPr>
        <w:tc>
          <w:tcPr>
            <w:tcW w:w="3120" w:type="dxa"/>
          </w:tcPr>
          <w:p w:rsidR="001C1361" w:rsidRDefault="001C1361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A2460" w:rsidRDefault="00AA2460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2460" w:rsidRDefault="00D03DCC" w:rsidP="00DC1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</w:tc>
        <w:tc>
          <w:tcPr>
            <w:tcW w:w="3133" w:type="dxa"/>
          </w:tcPr>
          <w:p w:rsidR="00AA2460" w:rsidRDefault="00DC1BBE" w:rsidP="00DC1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3DCC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1C1361" w:rsidTr="001C1361">
        <w:trPr>
          <w:trHeight w:val="420"/>
        </w:trPr>
        <w:tc>
          <w:tcPr>
            <w:tcW w:w="3120" w:type="dxa"/>
          </w:tcPr>
          <w:p w:rsidR="001C1361" w:rsidRDefault="001C1361" w:rsidP="00AA2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65" w:type="dxa"/>
          </w:tcPr>
          <w:p w:rsidR="001C1361" w:rsidRDefault="001C1361" w:rsidP="00917D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</w:tc>
        <w:tc>
          <w:tcPr>
            <w:tcW w:w="3133" w:type="dxa"/>
          </w:tcPr>
          <w:p w:rsidR="001C1361" w:rsidRDefault="001C1361" w:rsidP="00917D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</w:tr>
    </w:tbl>
    <w:p w:rsidR="00AA2460" w:rsidRPr="00D03DCC" w:rsidRDefault="00D03DCC" w:rsidP="00D03D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DCC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D03DCC" w:rsidRDefault="00D03DCC" w:rsidP="00D03D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 классе – 5 дней</w:t>
      </w:r>
    </w:p>
    <w:p w:rsidR="00D03DCC" w:rsidRDefault="00D03DCC" w:rsidP="00D03D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2 - 11 классах – 6 дней</w:t>
      </w:r>
    </w:p>
    <w:p w:rsidR="00D03DCC" w:rsidRPr="00D03DCC" w:rsidRDefault="00D03DCC" w:rsidP="00D03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DCC">
        <w:rPr>
          <w:rFonts w:ascii="Times New Roman" w:hAnsi="Times New Roman" w:cs="Times New Roman"/>
          <w:b/>
          <w:sz w:val="24"/>
          <w:szCs w:val="24"/>
        </w:rPr>
        <w:t xml:space="preserve">      4. Продолжительность уроков:</w:t>
      </w:r>
    </w:p>
    <w:p w:rsidR="00D03DCC" w:rsidRDefault="00D03DCC" w:rsidP="00D0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1 классе – использование «ступенчатого» режима обучения в первом полугодии (в сентябре – октябре – по 3 урока в день по 35 минут каждый; в ноябре – декабре – по 4 урока в день по 35 минут каждый); январь – май – по </w:t>
      </w:r>
      <w:r w:rsidR="00352295">
        <w:rPr>
          <w:rFonts w:ascii="Times New Roman" w:hAnsi="Times New Roman" w:cs="Times New Roman"/>
          <w:sz w:val="24"/>
          <w:szCs w:val="24"/>
        </w:rPr>
        <w:t>4 урока не должна 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295">
        <w:rPr>
          <w:rFonts w:ascii="Times New Roman" w:hAnsi="Times New Roman" w:cs="Times New Roman"/>
          <w:sz w:val="24"/>
          <w:szCs w:val="24"/>
        </w:rPr>
        <w:t xml:space="preserve">по 40 </w:t>
      </w:r>
      <w:r>
        <w:rPr>
          <w:rFonts w:ascii="Times New Roman" w:hAnsi="Times New Roman" w:cs="Times New Roman"/>
          <w:sz w:val="24"/>
          <w:szCs w:val="24"/>
        </w:rPr>
        <w:t>минут каждый;</w:t>
      </w:r>
      <w:proofErr w:type="gramEnd"/>
    </w:p>
    <w:p w:rsidR="00D03DCC" w:rsidRDefault="00D03DCC" w:rsidP="00D0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2-11 классы – по </w:t>
      </w:r>
      <w:r w:rsidR="00DC1BBE">
        <w:rPr>
          <w:rFonts w:ascii="Times New Roman" w:hAnsi="Times New Roman" w:cs="Times New Roman"/>
          <w:sz w:val="24"/>
          <w:szCs w:val="24"/>
        </w:rPr>
        <w:t>40</w:t>
      </w:r>
      <w:r w:rsidR="00352295">
        <w:rPr>
          <w:rFonts w:ascii="Times New Roman" w:hAnsi="Times New Roman" w:cs="Times New Roman"/>
          <w:sz w:val="24"/>
          <w:szCs w:val="24"/>
        </w:rPr>
        <w:t xml:space="preserve"> минут каждый;</w:t>
      </w:r>
    </w:p>
    <w:p w:rsidR="00352295" w:rsidRDefault="00352295" w:rsidP="00D0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элективн</w:t>
      </w:r>
      <w:r w:rsidR="00DC1BBE">
        <w:rPr>
          <w:rFonts w:ascii="Times New Roman" w:hAnsi="Times New Roman" w:cs="Times New Roman"/>
          <w:sz w:val="24"/>
          <w:szCs w:val="24"/>
        </w:rPr>
        <w:t>ых (факультативных) занятий – 40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E2DBE" w:rsidRDefault="00DE2DBE" w:rsidP="00D0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295" w:rsidRDefault="00352295" w:rsidP="00D0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уроками: минимальная – 10 минут.</w:t>
      </w:r>
    </w:p>
    <w:p w:rsidR="00352295" w:rsidRDefault="00352295" w:rsidP="00D0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в одну смену.</w:t>
      </w:r>
    </w:p>
    <w:p w:rsidR="00352295" w:rsidRDefault="00DE2DBE" w:rsidP="00D0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начального общего образования и основного общего образования делится на четверти; среднего общего образования – на полугодия.</w:t>
      </w:r>
    </w:p>
    <w:p w:rsidR="00DE2DBE" w:rsidRDefault="00DE2DBE" w:rsidP="00D0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DBE" w:rsidRPr="00DE2DBE" w:rsidRDefault="00DE2DBE" w:rsidP="00DE2D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BE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четвертей, полугодий:</w:t>
      </w:r>
    </w:p>
    <w:p w:rsidR="00DE2DBE" w:rsidRDefault="00563270" w:rsidP="00DE2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2DBE">
        <w:rPr>
          <w:rFonts w:ascii="Times New Roman" w:hAnsi="Times New Roman" w:cs="Times New Roman"/>
          <w:sz w:val="24"/>
          <w:szCs w:val="24"/>
        </w:rPr>
        <w:t xml:space="preserve"> 1 классе:</w:t>
      </w: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DE2DBE" w:rsidTr="00DE2DBE">
        <w:tc>
          <w:tcPr>
            <w:tcW w:w="1668" w:type="dxa"/>
          </w:tcPr>
          <w:p w:rsidR="00DE2DBE" w:rsidRDefault="00DE2DBE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E2DBE" w:rsidRDefault="00DE2DBE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DE2DBE" w:rsidRDefault="00DE2DBE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DE2DBE" w:rsidTr="00DE2DBE">
        <w:tc>
          <w:tcPr>
            <w:tcW w:w="1668" w:type="dxa"/>
          </w:tcPr>
          <w:p w:rsidR="00DE2DBE" w:rsidRDefault="00DE2DBE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712" w:type="dxa"/>
          </w:tcPr>
          <w:p w:rsidR="00DE2DBE" w:rsidRDefault="00EC61B8" w:rsidP="00DC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DC1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C1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2DB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C1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E2DBE" w:rsidRDefault="00DE2DBE" w:rsidP="00DC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  <w:r w:rsidR="00DC1BBE">
              <w:rPr>
                <w:rFonts w:ascii="Times New Roman" w:hAnsi="Times New Roman" w:cs="Times New Roman"/>
                <w:sz w:val="24"/>
                <w:szCs w:val="24"/>
              </w:rPr>
              <w:t xml:space="preserve"> (41</w:t>
            </w:r>
            <w:r w:rsidR="00624B2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2DBE" w:rsidTr="00DE2DBE">
        <w:tc>
          <w:tcPr>
            <w:tcW w:w="1668" w:type="dxa"/>
          </w:tcPr>
          <w:p w:rsidR="00DE2DBE" w:rsidRDefault="00DE2DBE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712" w:type="dxa"/>
          </w:tcPr>
          <w:p w:rsidR="00DE2DBE" w:rsidRDefault="00DE2DBE" w:rsidP="00DC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C1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-30.12.202</w:t>
            </w:r>
            <w:r w:rsidR="00DC1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E2DBE" w:rsidRDefault="000B52D4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(40</w:t>
            </w:r>
            <w:r w:rsidR="00DE2DBE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DE2DBE" w:rsidTr="00DE2DBE">
        <w:tc>
          <w:tcPr>
            <w:tcW w:w="1668" w:type="dxa"/>
          </w:tcPr>
          <w:p w:rsidR="00DE2DBE" w:rsidRDefault="00DE2DBE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712" w:type="dxa"/>
          </w:tcPr>
          <w:p w:rsidR="00DE2DBE" w:rsidRDefault="00DC1BBE" w:rsidP="00DC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61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E2D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  <w:r w:rsidR="00DE2DB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E2DBE" w:rsidRDefault="000B52D4" w:rsidP="00DC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(4</w:t>
            </w:r>
            <w:r w:rsidR="00DC1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DBE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DE2DBE" w:rsidTr="00DE2DBE">
        <w:tc>
          <w:tcPr>
            <w:tcW w:w="1668" w:type="dxa"/>
          </w:tcPr>
          <w:p w:rsidR="00DE2DBE" w:rsidRDefault="00DE2DBE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712" w:type="dxa"/>
          </w:tcPr>
          <w:p w:rsidR="00DE2DBE" w:rsidRDefault="00DC1BBE" w:rsidP="00DC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2D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D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DBE">
              <w:rPr>
                <w:rFonts w:ascii="Times New Roman" w:hAnsi="Times New Roman" w:cs="Times New Roman"/>
                <w:sz w:val="24"/>
                <w:szCs w:val="24"/>
              </w:rPr>
              <w:t>-31.05.202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E2DBE" w:rsidRDefault="00DC1BBE" w:rsidP="00DC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(42</w:t>
            </w:r>
            <w:r w:rsidR="00DE2DBE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24B2D" w:rsidTr="00DE2DBE">
        <w:tc>
          <w:tcPr>
            <w:tcW w:w="1668" w:type="dxa"/>
          </w:tcPr>
          <w:p w:rsidR="00624B2D" w:rsidRDefault="00624B2D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12" w:type="dxa"/>
          </w:tcPr>
          <w:p w:rsidR="00624B2D" w:rsidRDefault="00624B2D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4B2D" w:rsidRDefault="000B52D4" w:rsidP="00DE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 (165</w:t>
            </w:r>
            <w:r w:rsidR="00624B2D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</w:tbl>
    <w:p w:rsidR="00DE2DBE" w:rsidRDefault="00563270" w:rsidP="00DE2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2DBE">
        <w:rPr>
          <w:rFonts w:ascii="Times New Roman" w:hAnsi="Times New Roman" w:cs="Times New Roman"/>
          <w:sz w:val="24"/>
          <w:szCs w:val="24"/>
        </w:rPr>
        <w:t>о 2-9-х классах:</w:t>
      </w: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4259C6" w:rsidTr="00DE2DBE">
        <w:tc>
          <w:tcPr>
            <w:tcW w:w="1668" w:type="dxa"/>
          </w:tcPr>
          <w:p w:rsidR="004259C6" w:rsidRDefault="004259C6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259C6" w:rsidRDefault="004259C6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4259C6" w:rsidRDefault="004259C6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4259C6" w:rsidTr="00DE2DBE">
        <w:tc>
          <w:tcPr>
            <w:tcW w:w="1668" w:type="dxa"/>
          </w:tcPr>
          <w:p w:rsidR="004259C6" w:rsidRDefault="004259C6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712" w:type="dxa"/>
          </w:tcPr>
          <w:p w:rsidR="004259C6" w:rsidRDefault="00EC61B8" w:rsidP="00F8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F8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82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8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59C6" w:rsidRDefault="00121277" w:rsidP="00F8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(4</w:t>
            </w:r>
            <w:r w:rsidR="00F82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</w:tr>
      <w:tr w:rsidR="004259C6" w:rsidTr="00DE2DBE">
        <w:tc>
          <w:tcPr>
            <w:tcW w:w="1668" w:type="dxa"/>
          </w:tcPr>
          <w:p w:rsidR="004259C6" w:rsidRDefault="004259C6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712" w:type="dxa"/>
          </w:tcPr>
          <w:p w:rsidR="004259C6" w:rsidRDefault="004259C6" w:rsidP="00F8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8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-30.12.202</w:t>
            </w:r>
            <w:r w:rsidR="00F8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59C6" w:rsidRDefault="00121277" w:rsidP="000B5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(4</w:t>
            </w:r>
            <w:r w:rsidR="000B5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4259C6" w:rsidTr="00DE2DBE">
        <w:tc>
          <w:tcPr>
            <w:tcW w:w="1668" w:type="dxa"/>
          </w:tcPr>
          <w:p w:rsidR="004259C6" w:rsidRDefault="004259C6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712" w:type="dxa"/>
          </w:tcPr>
          <w:p w:rsidR="004259C6" w:rsidRDefault="00F82BCB" w:rsidP="00F8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4259C6" w:rsidRDefault="00F82BCB" w:rsidP="00F8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(56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4259C6" w:rsidTr="00DE2DBE">
        <w:tc>
          <w:tcPr>
            <w:tcW w:w="1668" w:type="dxa"/>
          </w:tcPr>
          <w:p w:rsidR="004259C6" w:rsidRDefault="004259C6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712" w:type="dxa"/>
          </w:tcPr>
          <w:p w:rsidR="004259C6" w:rsidRDefault="00F82BCB" w:rsidP="00F8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3-29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4259C6" w:rsidRDefault="00F82BCB" w:rsidP="00F8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(52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24B2D" w:rsidTr="00DE2DBE">
        <w:tc>
          <w:tcPr>
            <w:tcW w:w="1668" w:type="dxa"/>
          </w:tcPr>
          <w:p w:rsidR="00624B2D" w:rsidRDefault="00624B2D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12" w:type="dxa"/>
          </w:tcPr>
          <w:p w:rsidR="00624B2D" w:rsidRDefault="00624B2D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4B2D" w:rsidRDefault="00624B2D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 (204 дней)</w:t>
            </w:r>
          </w:p>
        </w:tc>
      </w:tr>
    </w:tbl>
    <w:p w:rsidR="00282997" w:rsidRDefault="00282997" w:rsidP="002829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2829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2829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2829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DBE" w:rsidRDefault="00563270" w:rsidP="004259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59C6">
        <w:rPr>
          <w:rFonts w:ascii="Times New Roman" w:hAnsi="Times New Roman" w:cs="Times New Roman"/>
          <w:sz w:val="24"/>
          <w:szCs w:val="24"/>
        </w:rPr>
        <w:t xml:space="preserve"> 10-11 классах: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259C6" w:rsidTr="004259C6">
        <w:tc>
          <w:tcPr>
            <w:tcW w:w="3190" w:type="dxa"/>
          </w:tcPr>
          <w:p w:rsidR="004259C6" w:rsidRDefault="004259C6" w:rsidP="0042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9C6" w:rsidRDefault="004259C6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4259C6" w:rsidRDefault="004259C6" w:rsidP="00B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4259C6" w:rsidTr="004259C6">
        <w:tc>
          <w:tcPr>
            <w:tcW w:w="3190" w:type="dxa"/>
          </w:tcPr>
          <w:p w:rsidR="004259C6" w:rsidRDefault="004259C6" w:rsidP="0042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3190" w:type="dxa"/>
          </w:tcPr>
          <w:p w:rsidR="004259C6" w:rsidRDefault="004259C6" w:rsidP="00F8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F8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-30.12.202</w:t>
            </w:r>
            <w:r w:rsidR="00F8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59C6" w:rsidRDefault="000B52D4" w:rsidP="0042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 (96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4259C6" w:rsidTr="004259C6">
        <w:tc>
          <w:tcPr>
            <w:tcW w:w="3190" w:type="dxa"/>
          </w:tcPr>
          <w:p w:rsidR="004259C6" w:rsidRDefault="004259C6" w:rsidP="0042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4259C6" w:rsidRDefault="00F82BCB" w:rsidP="00F8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3-29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4259C6" w:rsidRDefault="00624B2D" w:rsidP="0042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52D4">
              <w:rPr>
                <w:rFonts w:ascii="Times New Roman" w:hAnsi="Times New Roman" w:cs="Times New Roman"/>
                <w:sz w:val="24"/>
                <w:szCs w:val="24"/>
              </w:rPr>
              <w:t xml:space="preserve"> недель (108</w:t>
            </w:r>
            <w:r w:rsidR="004259C6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24B2D" w:rsidTr="004259C6">
        <w:tc>
          <w:tcPr>
            <w:tcW w:w="3190" w:type="dxa"/>
          </w:tcPr>
          <w:p w:rsidR="00624B2D" w:rsidRDefault="00624B2D" w:rsidP="0042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624B2D" w:rsidRDefault="00624B2D" w:rsidP="0042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4B2D" w:rsidRDefault="00624B2D" w:rsidP="0042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 (204 дней)</w:t>
            </w:r>
          </w:p>
        </w:tc>
      </w:tr>
    </w:tbl>
    <w:p w:rsidR="003C72BB" w:rsidRDefault="003C72BB" w:rsidP="0042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42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школа:</w:t>
      </w:r>
    </w:p>
    <w:p w:rsidR="001C1361" w:rsidRDefault="001C1361" w:rsidP="0042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30.05.2022 – учеба по расписанию четверга</w:t>
      </w:r>
    </w:p>
    <w:p w:rsidR="001C1361" w:rsidRDefault="001C1361" w:rsidP="0042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31.05.2022 – учеба по расписанию пятницы</w:t>
      </w:r>
    </w:p>
    <w:p w:rsidR="001C1361" w:rsidRDefault="001C1361" w:rsidP="0042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42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и средняя школа:</w:t>
      </w:r>
    </w:p>
    <w:p w:rsidR="001C1361" w:rsidRDefault="001C1361" w:rsidP="0042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25.05.2022 – учеба по расписанию субботы</w:t>
      </w:r>
    </w:p>
    <w:p w:rsidR="001C1361" w:rsidRDefault="001C1361" w:rsidP="0042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9C6" w:rsidRPr="004259C6" w:rsidRDefault="0077395C" w:rsidP="00554D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4259C6" w:rsidRDefault="000D6FE8" w:rsidP="0055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с 1</w:t>
      </w:r>
      <w:r w:rsidR="00E7186C">
        <w:rPr>
          <w:rFonts w:ascii="Times New Roman" w:hAnsi="Times New Roman" w:cs="Times New Roman"/>
          <w:sz w:val="24"/>
          <w:szCs w:val="24"/>
        </w:rPr>
        <w:t xml:space="preserve"> по 11 класс по всем предметам.</w:t>
      </w:r>
    </w:p>
    <w:p w:rsidR="0077395C" w:rsidRDefault="0077395C" w:rsidP="0055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период проведения </w:t>
      </w:r>
      <w:r w:rsidR="00F46471">
        <w:rPr>
          <w:rFonts w:ascii="Times New Roman" w:hAnsi="Times New Roman" w:cs="Times New Roman"/>
          <w:sz w:val="24"/>
          <w:szCs w:val="24"/>
        </w:rPr>
        <w:t xml:space="preserve">итоговой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 с 20 апреля по 22 мая текущего года.</w:t>
      </w:r>
    </w:p>
    <w:p w:rsidR="0077395C" w:rsidRDefault="0077395C" w:rsidP="0055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академической задолженности в первый раз с 25 по 31 мая текущего года (наличие комиссии)</w:t>
      </w:r>
    </w:p>
    <w:p w:rsidR="0077395C" w:rsidRPr="0077395C" w:rsidRDefault="0077395C" w:rsidP="00554D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Ликвидация академической задолженности во второй раз до 15 сентября текущего года </w:t>
      </w:r>
      <w:r w:rsidRPr="0077395C">
        <w:rPr>
          <w:rFonts w:ascii="Times New Roman" w:hAnsi="Times New Roman" w:cs="Times New Roman"/>
          <w:sz w:val="20"/>
          <w:szCs w:val="20"/>
        </w:rPr>
        <w:t>(пункт 5.8 Положения о правилах приема, перевода и основаниях отчисления обучающихся)</w:t>
      </w:r>
    </w:p>
    <w:p w:rsidR="004259C6" w:rsidRDefault="004259C6" w:rsidP="0055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C6" w:rsidRPr="004D0169" w:rsidRDefault="004259C6" w:rsidP="00554D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169">
        <w:rPr>
          <w:rFonts w:ascii="Times New Roman" w:hAnsi="Times New Roman" w:cs="Times New Roman"/>
          <w:b/>
          <w:sz w:val="24"/>
          <w:szCs w:val="24"/>
        </w:rPr>
        <w:t>Продолжительность каникулярного периода:</w:t>
      </w:r>
    </w:p>
    <w:p w:rsidR="004259C6" w:rsidRDefault="004259C6" w:rsidP="0055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в пер</w:t>
      </w:r>
      <w:r w:rsidR="000D6FE8">
        <w:rPr>
          <w:rFonts w:ascii="Times New Roman" w:hAnsi="Times New Roman" w:cs="Times New Roman"/>
          <w:sz w:val="24"/>
          <w:szCs w:val="24"/>
        </w:rPr>
        <w:t>иод учебного года (суммарно) – 28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дней, летом – не менее 8 недель.</w:t>
      </w:r>
    </w:p>
    <w:p w:rsidR="004259C6" w:rsidRDefault="004259C6" w:rsidP="0055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 класса в течение 3 четверти</w:t>
      </w:r>
      <w:r w:rsidR="00563270">
        <w:rPr>
          <w:rFonts w:ascii="Times New Roman" w:hAnsi="Times New Roman" w:cs="Times New Roman"/>
          <w:sz w:val="24"/>
          <w:szCs w:val="24"/>
        </w:rPr>
        <w:t xml:space="preserve"> устанавливаются дополнительные каникулы длительностью 7 дней.</w:t>
      </w:r>
    </w:p>
    <w:p w:rsidR="00563270" w:rsidRDefault="00563270" w:rsidP="0042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270" w:rsidRDefault="00563270" w:rsidP="0042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каникул:</w:t>
      </w:r>
    </w:p>
    <w:p w:rsidR="00563270" w:rsidRDefault="00563270" w:rsidP="005632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года:</w:t>
      </w:r>
    </w:p>
    <w:tbl>
      <w:tblPr>
        <w:tblStyle w:val="a4"/>
        <w:tblW w:w="0" w:type="auto"/>
        <w:tblInd w:w="360" w:type="dxa"/>
        <w:tblLook w:val="04A0"/>
      </w:tblPr>
      <w:tblGrid>
        <w:gridCol w:w="3190"/>
        <w:gridCol w:w="3190"/>
        <w:gridCol w:w="3191"/>
      </w:tblGrid>
      <w:tr w:rsidR="00563270" w:rsidRPr="00624B2D" w:rsidTr="00563270">
        <w:tc>
          <w:tcPr>
            <w:tcW w:w="3190" w:type="dxa"/>
          </w:tcPr>
          <w:p w:rsidR="00563270" w:rsidRPr="00624B2D" w:rsidRDefault="00563270" w:rsidP="00563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2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190" w:type="dxa"/>
          </w:tcPr>
          <w:p w:rsidR="00563270" w:rsidRPr="00624B2D" w:rsidRDefault="00563270" w:rsidP="00563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91" w:type="dxa"/>
          </w:tcPr>
          <w:p w:rsidR="00563270" w:rsidRPr="00624B2D" w:rsidRDefault="00563270" w:rsidP="00563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563270" w:rsidTr="00563270">
        <w:tc>
          <w:tcPr>
            <w:tcW w:w="3190" w:type="dxa"/>
          </w:tcPr>
          <w:p w:rsidR="00563270" w:rsidRDefault="00563270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190" w:type="dxa"/>
          </w:tcPr>
          <w:p w:rsidR="00563270" w:rsidRDefault="00563270" w:rsidP="000D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D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D6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D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63270" w:rsidRDefault="000D6FE8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270" w:rsidTr="00563270">
        <w:tc>
          <w:tcPr>
            <w:tcW w:w="3190" w:type="dxa"/>
          </w:tcPr>
          <w:p w:rsidR="00563270" w:rsidRDefault="00563270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190" w:type="dxa"/>
          </w:tcPr>
          <w:p w:rsidR="00563270" w:rsidRDefault="00563270" w:rsidP="000D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D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5F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D6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D6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63270" w:rsidRDefault="000D6FE8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270" w:rsidTr="00563270">
        <w:tc>
          <w:tcPr>
            <w:tcW w:w="3190" w:type="dxa"/>
          </w:tcPr>
          <w:p w:rsidR="00563270" w:rsidRDefault="00563270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190" w:type="dxa"/>
          </w:tcPr>
          <w:p w:rsidR="00563270" w:rsidRDefault="000D6FE8" w:rsidP="000D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327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3-26.03</w:t>
            </w:r>
            <w:r w:rsidR="005632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63270" w:rsidRDefault="007E1C5B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B2D" w:rsidRPr="00624B2D" w:rsidTr="00563270">
        <w:tc>
          <w:tcPr>
            <w:tcW w:w="3190" w:type="dxa"/>
          </w:tcPr>
          <w:p w:rsidR="00624B2D" w:rsidRPr="00624B2D" w:rsidRDefault="00624B2D" w:rsidP="00563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624B2D" w:rsidRPr="00624B2D" w:rsidRDefault="00624B2D" w:rsidP="00563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24B2D" w:rsidRPr="00624B2D" w:rsidRDefault="007E1C5B" w:rsidP="00563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63270" w:rsidTr="00563270">
        <w:tc>
          <w:tcPr>
            <w:tcW w:w="3190" w:type="dxa"/>
          </w:tcPr>
          <w:p w:rsidR="00563270" w:rsidRDefault="00563270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в 1 классе</w:t>
            </w:r>
          </w:p>
        </w:tc>
        <w:tc>
          <w:tcPr>
            <w:tcW w:w="3190" w:type="dxa"/>
          </w:tcPr>
          <w:p w:rsidR="00563270" w:rsidRDefault="007E1C5B" w:rsidP="007E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327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  <w:r w:rsidR="0056327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63270" w:rsidRDefault="00563270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63270" w:rsidRPr="00563270" w:rsidRDefault="00563270" w:rsidP="0056327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3270" w:rsidRDefault="00563270" w:rsidP="005632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период:</w:t>
      </w:r>
    </w:p>
    <w:tbl>
      <w:tblPr>
        <w:tblStyle w:val="a4"/>
        <w:tblW w:w="0" w:type="auto"/>
        <w:tblInd w:w="392" w:type="dxa"/>
        <w:tblLook w:val="04A0"/>
      </w:tblPr>
      <w:tblGrid>
        <w:gridCol w:w="4393"/>
        <w:gridCol w:w="4786"/>
      </w:tblGrid>
      <w:tr w:rsidR="00563270" w:rsidTr="00563270">
        <w:tc>
          <w:tcPr>
            <w:tcW w:w="4393" w:type="dxa"/>
          </w:tcPr>
          <w:p w:rsidR="00563270" w:rsidRDefault="00563270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6" w:type="dxa"/>
          </w:tcPr>
          <w:p w:rsidR="00563270" w:rsidRDefault="00563270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</w:tr>
      <w:tr w:rsidR="00563270" w:rsidTr="00563270">
        <w:tc>
          <w:tcPr>
            <w:tcW w:w="4393" w:type="dxa"/>
          </w:tcPr>
          <w:p w:rsidR="00563270" w:rsidRDefault="00563270" w:rsidP="0056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10</w:t>
            </w:r>
          </w:p>
        </w:tc>
        <w:tc>
          <w:tcPr>
            <w:tcW w:w="4786" w:type="dxa"/>
          </w:tcPr>
          <w:p w:rsidR="00563270" w:rsidRDefault="00563270" w:rsidP="007E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7E1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-31.08.202</w:t>
            </w:r>
            <w:r w:rsidR="007E1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63270" w:rsidRDefault="00563270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E1C5B">
        <w:rPr>
          <w:rFonts w:ascii="Times New Roman" w:hAnsi="Times New Roman" w:cs="Times New Roman"/>
          <w:sz w:val="24"/>
          <w:szCs w:val="24"/>
        </w:rPr>
        <w:t>аздничные дни: 4,5 ноября, 7</w:t>
      </w:r>
      <w:r w:rsidR="008B4317">
        <w:rPr>
          <w:rFonts w:ascii="Times New Roman" w:hAnsi="Times New Roman" w:cs="Times New Roman"/>
          <w:sz w:val="24"/>
          <w:szCs w:val="24"/>
        </w:rPr>
        <w:t xml:space="preserve"> января, 23</w:t>
      </w:r>
      <w:r w:rsidR="007E1C5B">
        <w:rPr>
          <w:rFonts w:ascii="Times New Roman" w:hAnsi="Times New Roman" w:cs="Times New Roman"/>
          <w:sz w:val="24"/>
          <w:szCs w:val="24"/>
        </w:rPr>
        <w:t>,24 февраля, 8 марта, 1,8,9 мая.</w:t>
      </w:r>
    </w:p>
    <w:p w:rsidR="003C72BB" w:rsidRDefault="003C72BB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61" w:rsidRDefault="001C1361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56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2BB" w:rsidRPr="00B44A26" w:rsidRDefault="003C72BB" w:rsidP="003C72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44A26">
        <w:rPr>
          <w:rFonts w:ascii="Times New Roman" w:hAnsi="Times New Roman" w:cs="Times New Roman"/>
          <w:b/>
          <w:sz w:val="24"/>
          <w:szCs w:val="24"/>
        </w:rPr>
        <w:lastRenderedPageBreak/>
        <w:t>Распорядок дня</w:t>
      </w:r>
    </w:p>
    <w:p w:rsidR="003C72BB" w:rsidRPr="00D316AB" w:rsidRDefault="003C72BB" w:rsidP="003C72BB">
      <w:pPr>
        <w:rPr>
          <w:rFonts w:ascii="Times New Roman" w:hAnsi="Times New Roman" w:cs="Times New Roman"/>
          <w:b/>
          <w:sz w:val="32"/>
          <w:szCs w:val="32"/>
        </w:rPr>
      </w:pPr>
      <w:r w:rsidRPr="00D316AB">
        <w:rPr>
          <w:rFonts w:ascii="Times New Roman" w:hAnsi="Times New Roman" w:cs="Times New Roman"/>
          <w:b/>
          <w:sz w:val="32"/>
          <w:szCs w:val="32"/>
        </w:rPr>
        <w:t>2-11 класс</w:t>
      </w:r>
    </w:p>
    <w:p w:rsidR="001247CE" w:rsidRDefault="001247CE" w:rsidP="003C72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7E1C5B" w:rsidTr="007E1C5B">
        <w:tc>
          <w:tcPr>
            <w:tcW w:w="3379" w:type="dxa"/>
          </w:tcPr>
          <w:p w:rsidR="007E1C5B" w:rsidRDefault="001247CE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 школьная</w:t>
            </w:r>
          </w:p>
        </w:tc>
        <w:tc>
          <w:tcPr>
            <w:tcW w:w="3379" w:type="dxa"/>
          </w:tcPr>
          <w:p w:rsidR="007E1C5B" w:rsidRDefault="001247CE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3380" w:type="dxa"/>
          </w:tcPr>
          <w:p w:rsidR="007E1C5B" w:rsidRDefault="001247CE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1247CE" w:rsidTr="007E1C5B">
        <w:tc>
          <w:tcPr>
            <w:tcW w:w="3379" w:type="dxa"/>
            <w:vMerge w:val="restart"/>
          </w:tcPr>
          <w:p w:rsidR="001247CE" w:rsidRDefault="001247CE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32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379" w:type="dxa"/>
          </w:tcPr>
          <w:p w:rsidR="001247CE" w:rsidRDefault="001247CE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8.30-9.10 (5-11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80" w:type="dxa"/>
          </w:tcPr>
          <w:p w:rsidR="001247CE" w:rsidRDefault="001247CE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1247CE" w:rsidTr="007E1C5B">
        <w:tc>
          <w:tcPr>
            <w:tcW w:w="3379" w:type="dxa"/>
            <w:vMerge/>
          </w:tcPr>
          <w:p w:rsidR="001247CE" w:rsidRDefault="001247CE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1247CE" w:rsidRDefault="001247CE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 (1-4кл)</w:t>
            </w:r>
          </w:p>
        </w:tc>
        <w:tc>
          <w:tcPr>
            <w:tcW w:w="3380" w:type="dxa"/>
          </w:tcPr>
          <w:p w:rsidR="001247CE" w:rsidRDefault="001247CE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  <w:tr w:rsidR="007E1C5B" w:rsidRPr="00935546" w:rsidTr="007E1C5B">
        <w:tc>
          <w:tcPr>
            <w:tcW w:w="3379" w:type="dxa"/>
          </w:tcPr>
          <w:p w:rsidR="007E1C5B" w:rsidRPr="00935546" w:rsidRDefault="001247CE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Завтрак 1-4 </w:t>
            </w:r>
            <w:proofErr w:type="spellStart"/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7E1C5B" w:rsidRPr="00935546" w:rsidRDefault="001247CE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3380" w:type="dxa"/>
          </w:tcPr>
          <w:p w:rsidR="007E1C5B" w:rsidRPr="00935546" w:rsidRDefault="001247CE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7E1C5B" w:rsidTr="007E1C5B">
        <w:tc>
          <w:tcPr>
            <w:tcW w:w="3379" w:type="dxa"/>
          </w:tcPr>
          <w:p w:rsidR="007E1C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379" w:type="dxa"/>
          </w:tcPr>
          <w:p w:rsidR="007E1C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9.20-10.00</w:t>
            </w:r>
          </w:p>
        </w:tc>
        <w:tc>
          <w:tcPr>
            <w:tcW w:w="3380" w:type="dxa"/>
          </w:tcPr>
          <w:p w:rsidR="007E1C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7E1C5B" w:rsidRPr="00935546" w:rsidTr="007E1C5B">
        <w:tc>
          <w:tcPr>
            <w:tcW w:w="3379" w:type="dxa"/>
          </w:tcPr>
          <w:p w:rsidR="007E1C5B" w:rsidRPr="00935546" w:rsidRDefault="0044325B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379" w:type="dxa"/>
          </w:tcPr>
          <w:p w:rsidR="007E1C5B" w:rsidRPr="00935546" w:rsidRDefault="0044325B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3380" w:type="dxa"/>
          </w:tcPr>
          <w:p w:rsidR="007E1C5B" w:rsidRPr="00935546" w:rsidRDefault="0044325B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4325B" w:rsidTr="007E1C5B">
        <w:tc>
          <w:tcPr>
            <w:tcW w:w="3379" w:type="dxa"/>
          </w:tcPr>
          <w:p w:rsidR="004432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379" w:type="dxa"/>
          </w:tcPr>
          <w:p w:rsidR="004432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10.10-10.50</w:t>
            </w:r>
          </w:p>
        </w:tc>
        <w:tc>
          <w:tcPr>
            <w:tcW w:w="3380" w:type="dxa"/>
          </w:tcPr>
          <w:p w:rsidR="004432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44325B" w:rsidRPr="00935546" w:rsidTr="007E1C5B">
        <w:tc>
          <w:tcPr>
            <w:tcW w:w="3379" w:type="dxa"/>
          </w:tcPr>
          <w:p w:rsidR="0044325B" w:rsidRPr="00935546" w:rsidRDefault="0044325B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Обед 2-5 </w:t>
            </w:r>
            <w:proofErr w:type="spellStart"/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44325B" w:rsidRPr="00935546" w:rsidRDefault="0044325B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  <w:tc>
          <w:tcPr>
            <w:tcW w:w="3380" w:type="dxa"/>
          </w:tcPr>
          <w:p w:rsidR="0044325B" w:rsidRPr="00935546" w:rsidRDefault="0044325B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4325B" w:rsidTr="007E1C5B">
        <w:tc>
          <w:tcPr>
            <w:tcW w:w="3379" w:type="dxa"/>
          </w:tcPr>
          <w:p w:rsidR="004432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379" w:type="dxa"/>
          </w:tcPr>
          <w:p w:rsidR="004432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11.10-11.50</w:t>
            </w:r>
          </w:p>
        </w:tc>
        <w:tc>
          <w:tcPr>
            <w:tcW w:w="3380" w:type="dxa"/>
          </w:tcPr>
          <w:p w:rsidR="004432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44325B" w:rsidRPr="00935546" w:rsidTr="007E1C5B">
        <w:tc>
          <w:tcPr>
            <w:tcW w:w="3379" w:type="dxa"/>
          </w:tcPr>
          <w:p w:rsidR="0044325B" w:rsidRPr="00935546" w:rsidRDefault="0044325B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Обед 6-11 </w:t>
            </w:r>
            <w:proofErr w:type="spellStart"/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44325B" w:rsidRPr="00935546" w:rsidRDefault="0044325B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3380" w:type="dxa"/>
          </w:tcPr>
          <w:p w:rsidR="0044325B" w:rsidRPr="00935546" w:rsidRDefault="0044325B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4325B" w:rsidTr="007E1C5B">
        <w:tc>
          <w:tcPr>
            <w:tcW w:w="3379" w:type="dxa"/>
          </w:tcPr>
          <w:p w:rsidR="004432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379" w:type="dxa"/>
          </w:tcPr>
          <w:p w:rsidR="004432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12.10-12.50</w:t>
            </w:r>
          </w:p>
        </w:tc>
        <w:tc>
          <w:tcPr>
            <w:tcW w:w="3380" w:type="dxa"/>
          </w:tcPr>
          <w:p w:rsidR="0044325B" w:rsidRDefault="0044325B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44325B" w:rsidRPr="00935546" w:rsidTr="007E1C5B">
        <w:tc>
          <w:tcPr>
            <w:tcW w:w="3379" w:type="dxa"/>
          </w:tcPr>
          <w:p w:rsidR="0044325B" w:rsidRPr="00935546" w:rsidRDefault="00935546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379" w:type="dxa"/>
          </w:tcPr>
          <w:p w:rsidR="0044325B" w:rsidRPr="00935546" w:rsidRDefault="00935546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3380" w:type="dxa"/>
          </w:tcPr>
          <w:p w:rsidR="0044325B" w:rsidRPr="00935546" w:rsidRDefault="00935546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4325B" w:rsidTr="007E1C5B">
        <w:tc>
          <w:tcPr>
            <w:tcW w:w="3379" w:type="dxa"/>
          </w:tcPr>
          <w:p w:rsidR="0044325B" w:rsidRDefault="00935546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379" w:type="dxa"/>
          </w:tcPr>
          <w:p w:rsidR="0044325B" w:rsidRDefault="00935546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</w:tc>
        <w:tc>
          <w:tcPr>
            <w:tcW w:w="3380" w:type="dxa"/>
          </w:tcPr>
          <w:p w:rsidR="0044325B" w:rsidRDefault="00935546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44325B" w:rsidRPr="00935546" w:rsidTr="007E1C5B">
        <w:tc>
          <w:tcPr>
            <w:tcW w:w="3379" w:type="dxa"/>
          </w:tcPr>
          <w:p w:rsidR="0044325B" w:rsidRPr="00935546" w:rsidRDefault="00935546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379" w:type="dxa"/>
          </w:tcPr>
          <w:p w:rsidR="0044325B" w:rsidRPr="00935546" w:rsidRDefault="00935546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3380" w:type="dxa"/>
          </w:tcPr>
          <w:p w:rsidR="0044325B" w:rsidRPr="00935546" w:rsidRDefault="00935546" w:rsidP="003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4325B" w:rsidTr="007E1C5B">
        <w:tc>
          <w:tcPr>
            <w:tcW w:w="3379" w:type="dxa"/>
          </w:tcPr>
          <w:p w:rsidR="0044325B" w:rsidRDefault="00935546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379" w:type="dxa"/>
          </w:tcPr>
          <w:p w:rsidR="0044325B" w:rsidRDefault="00935546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13.50-14.30</w:t>
            </w:r>
          </w:p>
        </w:tc>
        <w:tc>
          <w:tcPr>
            <w:tcW w:w="3380" w:type="dxa"/>
          </w:tcPr>
          <w:p w:rsidR="0044325B" w:rsidRDefault="00935546" w:rsidP="003C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</w:tbl>
    <w:p w:rsidR="00554D02" w:rsidRPr="00935546" w:rsidRDefault="00554D02" w:rsidP="00443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546" w:rsidRPr="00935546" w:rsidRDefault="00935546" w:rsidP="00443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46">
        <w:rPr>
          <w:rFonts w:ascii="Times New Roman" w:hAnsi="Times New Roman" w:cs="Times New Roman"/>
          <w:b/>
          <w:sz w:val="24"/>
          <w:szCs w:val="24"/>
        </w:rPr>
        <w:t>Вторник-пятница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935546" w:rsidTr="00917D42"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Завтрак 1-4 </w:t>
            </w:r>
            <w:proofErr w:type="spellStart"/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8.15-8.30</w:t>
            </w:r>
          </w:p>
        </w:tc>
        <w:tc>
          <w:tcPr>
            <w:tcW w:w="3380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935546" w:rsidTr="00917D42"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8.30-9.10 </w:t>
            </w:r>
          </w:p>
        </w:tc>
        <w:tc>
          <w:tcPr>
            <w:tcW w:w="3380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935546" w:rsidRPr="00935546" w:rsidTr="00917D42"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0-9.20</w:t>
            </w:r>
          </w:p>
        </w:tc>
        <w:tc>
          <w:tcPr>
            <w:tcW w:w="3380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35546" w:rsidTr="00917D42"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9.20-10.00</w:t>
            </w:r>
          </w:p>
        </w:tc>
        <w:tc>
          <w:tcPr>
            <w:tcW w:w="3380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935546" w:rsidRPr="00935546" w:rsidTr="00917D42"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3380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35546" w:rsidTr="00917D42"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10.10-10.50</w:t>
            </w:r>
          </w:p>
        </w:tc>
        <w:tc>
          <w:tcPr>
            <w:tcW w:w="3380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935546" w:rsidRPr="00935546" w:rsidTr="00917D42"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Обед 2-5 </w:t>
            </w:r>
            <w:proofErr w:type="spellStart"/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  <w:tc>
          <w:tcPr>
            <w:tcW w:w="3380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35546" w:rsidTr="00917D42"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11.10-11.50</w:t>
            </w:r>
          </w:p>
        </w:tc>
        <w:tc>
          <w:tcPr>
            <w:tcW w:w="3380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935546" w:rsidRPr="00935546" w:rsidTr="00917D42"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Обед 6-11 </w:t>
            </w:r>
            <w:proofErr w:type="spellStart"/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3380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35546" w:rsidTr="00917D42"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12.10-12.50</w:t>
            </w:r>
          </w:p>
        </w:tc>
        <w:tc>
          <w:tcPr>
            <w:tcW w:w="3380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935546" w:rsidRPr="00935546" w:rsidTr="00917D42"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3380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35546" w:rsidTr="00917D42"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</w:tc>
        <w:tc>
          <w:tcPr>
            <w:tcW w:w="3380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935546" w:rsidRPr="00935546" w:rsidTr="00917D42"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379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3380" w:type="dxa"/>
          </w:tcPr>
          <w:p w:rsidR="00935546" w:rsidRPr="00935546" w:rsidRDefault="00935546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35546" w:rsidTr="00917D42"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379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13.50-14.30</w:t>
            </w:r>
          </w:p>
        </w:tc>
        <w:tc>
          <w:tcPr>
            <w:tcW w:w="3380" w:type="dxa"/>
          </w:tcPr>
          <w:p w:rsidR="00935546" w:rsidRDefault="00935546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</w:tbl>
    <w:p w:rsidR="00935546" w:rsidRDefault="00935546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Pr="00D316AB" w:rsidRDefault="00D316AB" w:rsidP="00443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AB">
        <w:rPr>
          <w:rFonts w:ascii="Times New Roman" w:hAnsi="Times New Roman" w:cs="Times New Roman"/>
          <w:b/>
          <w:sz w:val="24"/>
          <w:szCs w:val="24"/>
        </w:rPr>
        <w:t>Суббота:</w:t>
      </w:r>
    </w:p>
    <w:tbl>
      <w:tblPr>
        <w:tblStyle w:val="a4"/>
        <w:tblW w:w="0" w:type="auto"/>
        <w:tblLook w:val="04A0"/>
      </w:tblPr>
      <w:tblGrid>
        <w:gridCol w:w="2518"/>
        <w:gridCol w:w="2268"/>
      </w:tblGrid>
      <w:tr w:rsidR="00D316AB" w:rsidTr="00D316AB">
        <w:tc>
          <w:tcPr>
            <w:tcW w:w="2518" w:type="dxa"/>
          </w:tcPr>
          <w:p w:rsidR="00D316AB" w:rsidRPr="00D316AB" w:rsidRDefault="00D316AB" w:rsidP="0044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A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268" w:type="dxa"/>
          </w:tcPr>
          <w:p w:rsidR="00D316AB" w:rsidRDefault="00D316AB" w:rsidP="0044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</w:tr>
      <w:tr w:rsidR="00D316AB" w:rsidTr="00D316AB">
        <w:tc>
          <w:tcPr>
            <w:tcW w:w="2518" w:type="dxa"/>
          </w:tcPr>
          <w:p w:rsidR="00D316AB" w:rsidRPr="00D316AB" w:rsidRDefault="00D316AB" w:rsidP="0044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A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268" w:type="dxa"/>
          </w:tcPr>
          <w:p w:rsidR="00D316AB" w:rsidRDefault="00D316AB" w:rsidP="0044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D316AB" w:rsidTr="00D316AB">
        <w:tc>
          <w:tcPr>
            <w:tcW w:w="2518" w:type="dxa"/>
          </w:tcPr>
          <w:p w:rsidR="00D316AB" w:rsidRDefault="00D316AB" w:rsidP="0044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316AB" w:rsidRDefault="00D316AB" w:rsidP="0044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D316AB" w:rsidTr="00D316AB">
        <w:tc>
          <w:tcPr>
            <w:tcW w:w="2518" w:type="dxa"/>
          </w:tcPr>
          <w:p w:rsidR="00D316AB" w:rsidRPr="00D316AB" w:rsidRDefault="00D316AB" w:rsidP="0044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AB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268" w:type="dxa"/>
          </w:tcPr>
          <w:p w:rsidR="00D316AB" w:rsidRDefault="00D316AB" w:rsidP="0044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</w:tc>
      </w:tr>
      <w:tr w:rsidR="00D316AB" w:rsidTr="00D316AB">
        <w:tc>
          <w:tcPr>
            <w:tcW w:w="2518" w:type="dxa"/>
          </w:tcPr>
          <w:p w:rsidR="00D316AB" w:rsidRDefault="00D316AB" w:rsidP="0044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316AB" w:rsidRDefault="00D316AB" w:rsidP="0044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</w:tr>
      <w:tr w:rsidR="00D316AB" w:rsidTr="00D316AB">
        <w:tc>
          <w:tcPr>
            <w:tcW w:w="2518" w:type="dxa"/>
          </w:tcPr>
          <w:p w:rsidR="00D316AB" w:rsidRPr="00D316AB" w:rsidRDefault="00D316AB" w:rsidP="0044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AB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268" w:type="dxa"/>
          </w:tcPr>
          <w:p w:rsidR="00D316AB" w:rsidRDefault="00D316AB" w:rsidP="0044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</w:tr>
      <w:tr w:rsidR="00D316AB" w:rsidTr="00D316AB">
        <w:tc>
          <w:tcPr>
            <w:tcW w:w="2518" w:type="dxa"/>
          </w:tcPr>
          <w:p w:rsidR="00D316AB" w:rsidRPr="00D316AB" w:rsidRDefault="00D316AB" w:rsidP="0044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AB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268" w:type="dxa"/>
          </w:tcPr>
          <w:p w:rsidR="00D316AB" w:rsidRDefault="00D316AB" w:rsidP="0044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</w:tbl>
    <w:p w:rsidR="00935546" w:rsidRDefault="00935546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6AB" w:rsidRDefault="00D316AB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546" w:rsidRPr="00290487" w:rsidRDefault="00935546" w:rsidP="00443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AB">
        <w:rPr>
          <w:rFonts w:ascii="Times New Roman" w:hAnsi="Times New Roman" w:cs="Times New Roman"/>
          <w:b/>
          <w:sz w:val="32"/>
          <w:szCs w:val="32"/>
        </w:rPr>
        <w:t>1 КЛАСС</w:t>
      </w:r>
      <w:r w:rsidR="00D97359">
        <w:rPr>
          <w:rFonts w:ascii="Times New Roman" w:hAnsi="Times New Roman" w:cs="Times New Roman"/>
          <w:b/>
          <w:sz w:val="24"/>
          <w:szCs w:val="24"/>
        </w:rPr>
        <w:t>, сентябрь-декабрь</w:t>
      </w:r>
    </w:p>
    <w:p w:rsidR="00290487" w:rsidRPr="00290487" w:rsidRDefault="00290487" w:rsidP="00443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487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290487" w:rsidTr="00917D42"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 школьная</w:t>
            </w:r>
          </w:p>
        </w:tc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3380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290487" w:rsidTr="00484274">
        <w:trPr>
          <w:trHeight w:val="562"/>
        </w:trPr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 (1-4кл)</w:t>
            </w:r>
          </w:p>
        </w:tc>
        <w:tc>
          <w:tcPr>
            <w:tcW w:w="3380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  <w:tr w:rsidR="00290487" w:rsidRPr="00935546" w:rsidTr="00917D42">
        <w:tc>
          <w:tcPr>
            <w:tcW w:w="3379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Завтрак 1-4 </w:t>
            </w:r>
            <w:proofErr w:type="spellStart"/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3380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90487" w:rsidTr="00917D42"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9.20-9.55</w:t>
            </w:r>
          </w:p>
        </w:tc>
        <w:tc>
          <w:tcPr>
            <w:tcW w:w="3380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мин</w:t>
            </w:r>
          </w:p>
        </w:tc>
      </w:tr>
      <w:tr w:rsidR="00290487" w:rsidRPr="00935546" w:rsidTr="00917D42">
        <w:tc>
          <w:tcPr>
            <w:tcW w:w="3379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379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0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90487" w:rsidTr="00917D42"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379" w:type="dxa"/>
          </w:tcPr>
          <w:p w:rsidR="00290487" w:rsidRDefault="00290487" w:rsidP="0029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10.35-11.10</w:t>
            </w:r>
          </w:p>
        </w:tc>
        <w:tc>
          <w:tcPr>
            <w:tcW w:w="3380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мин</w:t>
            </w:r>
          </w:p>
        </w:tc>
      </w:tr>
      <w:tr w:rsidR="00290487" w:rsidRPr="00935546" w:rsidTr="00917D42">
        <w:tc>
          <w:tcPr>
            <w:tcW w:w="3379" w:type="dxa"/>
          </w:tcPr>
          <w:p w:rsidR="00290487" w:rsidRPr="00935546" w:rsidRDefault="00290487" w:rsidP="002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0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90487" w:rsidRPr="00935546" w:rsidTr="00917D42">
        <w:tc>
          <w:tcPr>
            <w:tcW w:w="3379" w:type="dxa"/>
          </w:tcPr>
          <w:p w:rsidR="00290487" w:rsidRPr="00290487" w:rsidRDefault="00290487" w:rsidP="0029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3380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</w:tr>
    </w:tbl>
    <w:p w:rsidR="001C1361" w:rsidRDefault="001C1361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487" w:rsidRPr="00290487" w:rsidRDefault="00290487" w:rsidP="00443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487">
        <w:rPr>
          <w:rFonts w:ascii="Times New Roman" w:hAnsi="Times New Roman" w:cs="Times New Roman"/>
          <w:b/>
          <w:sz w:val="24"/>
          <w:szCs w:val="24"/>
        </w:rPr>
        <w:t>Вторник-пятница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290487" w:rsidTr="00290487">
        <w:trPr>
          <w:trHeight w:val="357"/>
        </w:trPr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Завтрак 1-4 </w:t>
            </w:r>
            <w:proofErr w:type="spellStart"/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8.15-8.30</w:t>
            </w:r>
          </w:p>
        </w:tc>
        <w:tc>
          <w:tcPr>
            <w:tcW w:w="3380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290487" w:rsidTr="00290487">
        <w:trPr>
          <w:trHeight w:val="357"/>
        </w:trPr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8.30-9.05</w:t>
            </w:r>
          </w:p>
        </w:tc>
        <w:tc>
          <w:tcPr>
            <w:tcW w:w="3380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мин</w:t>
            </w:r>
          </w:p>
        </w:tc>
      </w:tr>
      <w:tr w:rsidR="00290487" w:rsidRPr="00935546" w:rsidTr="00917D42">
        <w:tc>
          <w:tcPr>
            <w:tcW w:w="3379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379" w:type="dxa"/>
          </w:tcPr>
          <w:p w:rsidR="00290487" w:rsidRPr="00935546" w:rsidRDefault="00290487" w:rsidP="002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90487" w:rsidTr="00917D42"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379" w:type="dxa"/>
          </w:tcPr>
          <w:p w:rsidR="00290487" w:rsidRDefault="00290487" w:rsidP="0029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9.25-10.00</w:t>
            </w:r>
          </w:p>
        </w:tc>
        <w:tc>
          <w:tcPr>
            <w:tcW w:w="3380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мин</w:t>
            </w:r>
          </w:p>
        </w:tc>
      </w:tr>
      <w:tr w:rsidR="00290487" w:rsidRPr="00935546" w:rsidTr="00917D42">
        <w:tc>
          <w:tcPr>
            <w:tcW w:w="3379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379" w:type="dxa"/>
          </w:tcPr>
          <w:p w:rsidR="00290487" w:rsidRPr="00935546" w:rsidRDefault="00290487" w:rsidP="002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0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90487" w:rsidTr="00917D42">
        <w:tc>
          <w:tcPr>
            <w:tcW w:w="3379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379" w:type="dxa"/>
          </w:tcPr>
          <w:p w:rsidR="00290487" w:rsidRDefault="00290487" w:rsidP="00BA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</w:t>
            </w:r>
            <w:r w:rsidR="00BA76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80" w:type="dxa"/>
          </w:tcPr>
          <w:p w:rsid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мин</w:t>
            </w:r>
          </w:p>
        </w:tc>
      </w:tr>
      <w:tr w:rsidR="00290487" w:rsidRPr="00935546" w:rsidTr="00917D42">
        <w:tc>
          <w:tcPr>
            <w:tcW w:w="3379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290487" w:rsidRPr="00935546" w:rsidRDefault="00290487" w:rsidP="00BA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BA7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90487" w:rsidRPr="00935546" w:rsidTr="00917D42">
        <w:tc>
          <w:tcPr>
            <w:tcW w:w="3379" w:type="dxa"/>
          </w:tcPr>
          <w:p w:rsidR="00290487" w:rsidRPr="00290487" w:rsidRDefault="00290487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379" w:type="dxa"/>
          </w:tcPr>
          <w:p w:rsidR="00290487" w:rsidRDefault="00290487" w:rsidP="00BA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BA7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BA7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0" w:type="dxa"/>
          </w:tcPr>
          <w:p w:rsidR="00290487" w:rsidRPr="00935546" w:rsidRDefault="00290487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</w:tr>
    </w:tbl>
    <w:p w:rsidR="00E7186C" w:rsidRDefault="00E7186C" w:rsidP="00443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487" w:rsidRPr="00D97359" w:rsidRDefault="00D97359" w:rsidP="00443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59">
        <w:rPr>
          <w:rFonts w:ascii="Times New Roman" w:hAnsi="Times New Roman" w:cs="Times New Roman"/>
          <w:b/>
          <w:sz w:val="24"/>
          <w:szCs w:val="24"/>
        </w:rPr>
        <w:t>Январь – май</w:t>
      </w:r>
    </w:p>
    <w:p w:rsidR="00D97359" w:rsidRPr="00D97359" w:rsidRDefault="00D97359" w:rsidP="00443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59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D97359" w:rsidTr="00917D42"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 школьная</w:t>
            </w:r>
          </w:p>
        </w:tc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3380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D97359" w:rsidTr="00917D42">
        <w:trPr>
          <w:trHeight w:val="562"/>
        </w:trPr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 (1-4кл)</w:t>
            </w:r>
          </w:p>
        </w:tc>
        <w:tc>
          <w:tcPr>
            <w:tcW w:w="3380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  <w:tr w:rsidR="00D97359" w:rsidRPr="00935546" w:rsidTr="00917D42">
        <w:tc>
          <w:tcPr>
            <w:tcW w:w="3379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Завтрак 1-4 </w:t>
            </w:r>
            <w:proofErr w:type="spellStart"/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3380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97359" w:rsidTr="00917D42"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379" w:type="dxa"/>
          </w:tcPr>
          <w:p w:rsidR="00D97359" w:rsidRDefault="00D97359" w:rsidP="00D97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9.20-9.10</w:t>
            </w:r>
          </w:p>
        </w:tc>
        <w:tc>
          <w:tcPr>
            <w:tcW w:w="3380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D97359" w:rsidRPr="00935546" w:rsidTr="00917D42">
        <w:tc>
          <w:tcPr>
            <w:tcW w:w="3379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379" w:type="dxa"/>
          </w:tcPr>
          <w:p w:rsidR="00D97359" w:rsidRPr="00935546" w:rsidRDefault="00D97359" w:rsidP="00D9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0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D97359" w:rsidTr="00917D42"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379" w:type="dxa"/>
          </w:tcPr>
          <w:p w:rsidR="00D97359" w:rsidRDefault="00D97359" w:rsidP="00D97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10.40-11.15</w:t>
            </w:r>
          </w:p>
        </w:tc>
        <w:tc>
          <w:tcPr>
            <w:tcW w:w="3380" w:type="dxa"/>
          </w:tcPr>
          <w:p w:rsidR="00D97359" w:rsidRDefault="00D97359" w:rsidP="00D97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D97359" w:rsidRPr="00935546" w:rsidTr="00917D42">
        <w:tc>
          <w:tcPr>
            <w:tcW w:w="3379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D97359" w:rsidRPr="00935546" w:rsidRDefault="00D97359" w:rsidP="00D9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0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97359" w:rsidRPr="00935546" w:rsidTr="00917D42">
        <w:tc>
          <w:tcPr>
            <w:tcW w:w="3379" w:type="dxa"/>
          </w:tcPr>
          <w:p w:rsidR="00D97359" w:rsidRPr="00290487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379" w:type="dxa"/>
          </w:tcPr>
          <w:p w:rsidR="00D97359" w:rsidRDefault="00D97359" w:rsidP="00D9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</w:tc>
        <w:tc>
          <w:tcPr>
            <w:tcW w:w="3380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</w:tr>
    </w:tbl>
    <w:p w:rsidR="00554D02" w:rsidRDefault="00554D02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359" w:rsidRPr="00935546" w:rsidRDefault="00D97359" w:rsidP="00D97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46">
        <w:rPr>
          <w:rFonts w:ascii="Times New Roman" w:hAnsi="Times New Roman" w:cs="Times New Roman"/>
          <w:b/>
          <w:sz w:val="24"/>
          <w:szCs w:val="24"/>
        </w:rPr>
        <w:t>Вторник-пятница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D97359" w:rsidTr="00917D42"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Завтрак 1-4 </w:t>
            </w:r>
            <w:proofErr w:type="spellStart"/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8.15-8.30</w:t>
            </w:r>
          </w:p>
        </w:tc>
        <w:tc>
          <w:tcPr>
            <w:tcW w:w="3380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D97359" w:rsidTr="00917D42"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8.30-9.10 </w:t>
            </w:r>
          </w:p>
        </w:tc>
        <w:tc>
          <w:tcPr>
            <w:tcW w:w="3380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D97359" w:rsidRPr="00935546" w:rsidTr="00917D42">
        <w:tc>
          <w:tcPr>
            <w:tcW w:w="3379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379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0-9.20</w:t>
            </w:r>
          </w:p>
        </w:tc>
        <w:tc>
          <w:tcPr>
            <w:tcW w:w="3380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97359" w:rsidTr="00917D42"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9.20-10.00</w:t>
            </w:r>
          </w:p>
        </w:tc>
        <w:tc>
          <w:tcPr>
            <w:tcW w:w="3380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D97359" w:rsidRPr="00935546" w:rsidTr="00917D42">
        <w:tc>
          <w:tcPr>
            <w:tcW w:w="3379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379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0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D97359" w:rsidTr="00917D42"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10.40-11.15</w:t>
            </w:r>
          </w:p>
        </w:tc>
        <w:tc>
          <w:tcPr>
            <w:tcW w:w="3380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  <w:tr w:rsidR="00D97359" w:rsidRPr="00935546" w:rsidTr="00917D42">
        <w:tc>
          <w:tcPr>
            <w:tcW w:w="3379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379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1.15-11.35</w:t>
            </w:r>
          </w:p>
        </w:tc>
        <w:tc>
          <w:tcPr>
            <w:tcW w:w="3380" w:type="dxa"/>
          </w:tcPr>
          <w:p w:rsidR="00D97359" w:rsidRPr="00935546" w:rsidRDefault="00D97359" w:rsidP="009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4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97359" w:rsidTr="00917D42"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379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11.35-12.10</w:t>
            </w:r>
          </w:p>
        </w:tc>
        <w:tc>
          <w:tcPr>
            <w:tcW w:w="3380" w:type="dxa"/>
          </w:tcPr>
          <w:p w:rsidR="00D97359" w:rsidRDefault="00D97359" w:rsidP="0091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</w:tbl>
    <w:p w:rsidR="00290487" w:rsidRDefault="00290487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25B" w:rsidRDefault="00D97359" w:rsidP="0044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4325B">
        <w:rPr>
          <w:rFonts w:ascii="Times New Roman" w:hAnsi="Times New Roman" w:cs="Times New Roman"/>
          <w:sz w:val="24"/>
          <w:szCs w:val="24"/>
        </w:rPr>
        <w:t xml:space="preserve"> сентябре – октябре – по 3 урока в день по 35 минут каждый; в ноябре – декабре – по 4 урока в день по 35 минут каждый); январь – май – по </w:t>
      </w:r>
      <w:r>
        <w:rPr>
          <w:rFonts w:ascii="Times New Roman" w:hAnsi="Times New Roman" w:cs="Times New Roman"/>
          <w:sz w:val="24"/>
          <w:szCs w:val="24"/>
        </w:rPr>
        <w:t>4 урока</w:t>
      </w:r>
      <w:r w:rsidR="0044325B">
        <w:rPr>
          <w:rFonts w:ascii="Times New Roman" w:hAnsi="Times New Roman" w:cs="Times New Roman"/>
          <w:sz w:val="24"/>
          <w:szCs w:val="24"/>
        </w:rPr>
        <w:t xml:space="preserve"> по 40 минут каждый;</w:t>
      </w:r>
      <w:proofErr w:type="gramEnd"/>
    </w:p>
    <w:p w:rsidR="00CA07EC" w:rsidRDefault="003C72BB" w:rsidP="003C72BB">
      <w:pPr>
        <w:rPr>
          <w:rFonts w:ascii="Times New Roman" w:hAnsi="Times New Roman" w:cs="Times New Roman"/>
          <w:sz w:val="24"/>
          <w:szCs w:val="24"/>
        </w:rPr>
      </w:pPr>
      <w:r w:rsidRPr="00B44A26">
        <w:rPr>
          <w:rFonts w:ascii="Times New Roman" w:hAnsi="Times New Roman" w:cs="Times New Roman"/>
          <w:sz w:val="24"/>
          <w:szCs w:val="24"/>
        </w:rPr>
        <w:t>Примечание:</w:t>
      </w:r>
    </w:p>
    <w:p w:rsidR="003C72BB" w:rsidRDefault="003C72BB" w:rsidP="00CA0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7EC">
        <w:rPr>
          <w:rFonts w:ascii="Times New Roman" w:hAnsi="Times New Roman" w:cs="Times New Roman"/>
          <w:sz w:val="24"/>
          <w:szCs w:val="24"/>
        </w:rPr>
        <w:t>количество посадочных ме</w:t>
      </w:r>
      <w:proofErr w:type="gramStart"/>
      <w:r w:rsidRPr="00CA07EC"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 w:rsidRPr="00CA07EC">
        <w:rPr>
          <w:rFonts w:ascii="Times New Roman" w:hAnsi="Times New Roman" w:cs="Times New Roman"/>
          <w:sz w:val="24"/>
          <w:szCs w:val="24"/>
        </w:rPr>
        <w:t>оловой – 60 человек</w:t>
      </w:r>
    </w:p>
    <w:p w:rsidR="003C72BB" w:rsidRPr="00D316AB" w:rsidRDefault="00CA07EC" w:rsidP="003C72BB">
      <w:pPr>
        <w:pStyle w:val="a3"/>
        <w:numPr>
          <w:ilvl w:val="0"/>
          <w:numId w:val="3"/>
        </w:numPr>
        <w:jc w:val="right"/>
        <w:rPr>
          <w:sz w:val="24"/>
          <w:szCs w:val="24"/>
        </w:rPr>
      </w:pPr>
      <w:r w:rsidRPr="00D316AB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составлен в соответствии с Санитарными правилами нормами </w:t>
      </w:r>
      <w:proofErr w:type="spellStart"/>
      <w:r w:rsidRPr="00D316A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316AB">
        <w:rPr>
          <w:rFonts w:ascii="Times New Roman" w:hAnsi="Times New Roman" w:cs="Times New Roman"/>
          <w:sz w:val="24"/>
          <w:szCs w:val="24"/>
        </w:rPr>
        <w:t xml:space="preserve"> 1.2.3685-21 «Гигиенические </w:t>
      </w:r>
      <w:r w:rsidR="0020682D" w:rsidRPr="00D316AB">
        <w:rPr>
          <w:rFonts w:ascii="Times New Roman" w:hAnsi="Times New Roman" w:cs="Times New Roman"/>
          <w:sz w:val="24"/>
          <w:szCs w:val="24"/>
        </w:rPr>
        <w:t xml:space="preserve"> нормативы  и требования к обеспечению безопасности и (или) безвредности для человека факторов среды обитания»</w:t>
      </w:r>
    </w:p>
    <w:sectPr w:rsidR="003C72BB" w:rsidRPr="00D316AB" w:rsidSect="003C72B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D64"/>
    <w:multiLevelType w:val="hybridMultilevel"/>
    <w:tmpl w:val="F530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70C3"/>
    <w:multiLevelType w:val="hybridMultilevel"/>
    <w:tmpl w:val="28CC74B2"/>
    <w:lvl w:ilvl="0" w:tplc="004000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4366D"/>
    <w:multiLevelType w:val="hybridMultilevel"/>
    <w:tmpl w:val="1FB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60"/>
    <w:rsid w:val="000A690E"/>
    <w:rsid w:val="000B52D4"/>
    <w:rsid w:val="000D445D"/>
    <w:rsid w:val="000D6FE8"/>
    <w:rsid w:val="00121277"/>
    <w:rsid w:val="001247CE"/>
    <w:rsid w:val="00153CDC"/>
    <w:rsid w:val="0015730B"/>
    <w:rsid w:val="001A7335"/>
    <w:rsid w:val="001B497E"/>
    <w:rsid w:val="001C1361"/>
    <w:rsid w:val="0020682D"/>
    <w:rsid w:val="00232826"/>
    <w:rsid w:val="00282997"/>
    <w:rsid w:val="00290487"/>
    <w:rsid w:val="0034142D"/>
    <w:rsid w:val="00352295"/>
    <w:rsid w:val="003C72BB"/>
    <w:rsid w:val="004259C6"/>
    <w:rsid w:val="0044325B"/>
    <w:rsid w:val="00497AAA"/>
    <w:rsid w:val="004D0169"/>
    <w:rsid w:val="0052584A"/>
    <w:rsid w:val="00543D1D"/>
    <w:rsid w:val="00554D02"/>
    <w:rsid w:val="0055714C"/>
    <w:rsid w:val="00563270"/>
    <w:rsid w:val="005F7315"/>
    <w:rsid w:val="00624B2D"/>
    <w:rsid w:val="0077395C"/>
    <w:rsid w:val="007E1C5B"/>
    <w:rsid w:val="008B4317"/>
    <w:rsid w:val="00935546"/>
    <w:rsid w:val="009B7A81"/>
    <w:rsid w:val="00A15B6D"/>
    <w:rsid w:val="00A41028"/>
    <w:rsid w:val="00AA2460"/>
    <w:rsid w:val="00AF7012"/>
    <w:rsid w:val="00B44A26"/>
    <w:rsid w:val="00BA766A"/>
    <w:rsid w:val="00BE0C80"/>
    <w:rsid w:val="00C36D4E"/>
    <w:rsid w:val="00CA07EC"/>
    <w:rsid w:val="00D03DCC"/>
    <w:rsid w:val="00D316AB"/>
    <w:rsid w:val="00D455F2"/>
    <w:rsid w:val="00D94F69"/>
    <w:rsid w:val="00D97359"/>
    <w:rsid w:val="00DC1BBE"/>
    <w:rsid w:val="00DE2DBE"/>
    <w:rsid w:val="00E7186C"/>
    <w:rsid w:val="00EC61B8"/>
    <w:rsid w:val="00F27F63"/>
    <w:rsid w:val="00F46471"/>
    <w:rsid w:val="00F50C78"/>
    <w:rsid w:val="00F82BCB"/>
    <w:rsid w:val="00FB1DF4"/>
    <w:rsid w:val="00FC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60"/>
    <w:pPr>
      <w:ind w:left="720"/>
      <w:contextualSpacing/>
    </w:pPr>
  </w:style>
  <w:style w:type="table" w:styleId="a4">
    <w:name w:val="Table Grid"/>
    <w:basedOn w:val="a1"/>
    <w:uiPriority w:val="59"/>
    <w:rsid w:val="00AA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2022-10-10T06:23:00Z</cp:lastPrinted>
  <dcterms:created xsi:type="dcterms:W3CDTF">2020-09-03T11:09:00Z</dcterms:created>
  <dcterms:modified xsi:type="dcterms:W3CDTF">2022-11-28T12:10:00Z</dcterms:modified>
</cp:coreProperties>
</file>